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23E" w:rsidRPr="008B6B25" w:rsidRDefault="008B6B25" w:rsidP="002A6B72">
      <w:pPr>
        <w:bidi/>
        <w:spacing w:line="240" w:lineRule="auto"/>
        <w:rPr>
          <w:rFonts w:cs="B Nazanin"/>
          <w:b/>
          <w:bCs/>
          <w:sz w:val="28"/>
          <w:szCs w:val="28"/>
        </w:rPr>
      </w:pPr>
      <w:r w:rsidRPr="00AC71D0">
        <w:rPr>
          <w:rFonts w:cs="B Nazanin" w:hint="cs"/>
          <w:b/>
          <w:bCs/>
          <w:sz w:val="24"/>
          <w:szCs w:val="24"/>
          <w:rtl/>
        </w:rPr>
        <w:t>محرمانه</w:t>
      </w:r>
      <w:r w:rsidRPr="008E36DF">
        <w:rPr>
          <w:rFonts w:cs="B Nazanin" w:hint="cs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 xml:space="preserve">                          </w:t>
      </w:r>
      <w:r w:rsidR="0049717C" w:rsidRPr="008E36DF">
        <w:rPr>
          <w:rFonts w:cs="B Nazanin" w:hint="cs"/>
          <w:b/>
          <w:bCs/>
          <w:sz w:val="32"/>
          <w:szCs w:val="32"/>
          <w:rtl/>
        </w:rPr>
        <w:t>فرم</w:t>
      </w:r>
      <w:r w:rsidR="004C5661">
        <w:rPr>
          <w:rFonts w:cs="B Nazanin" w:hint="cs"/>
          <w:b/>
          <w:bCs/>
          <w:sz w:val="32"/>
          <w:szCs w:val="32"/>
          <w:rtl/>
        </w:rPr>
        <w:t xml:space="preserve"> ارزیابی توسط مخاطبان (آموزشی) </w:t>
      </w:r>
      <w:r w:rsidR="004C5661">
        <w:rPr>
          <w:rFonts w:cs="B Nazanin" w:hint="cs"/>
          <w:b/>
          <w:bCs/>
          <w:sz w:val="32"/>
          <w:szCs w:val="32"/>
          <w:rtl/>
        </w:rPr>
        <w:tab/>
      </w:r>
      <w:r w:rsidR="004C5661">
        <w:rPr>
          <w:rFonts w:cs="B Nazanin" w:hint="cs"/>
          <w:b/>
          <w:bCs/>
          <w:sz w:val="32"/>
          <w:szCs w:val="32"/>
          <w:rtl/>
        </w:rPr>
        <w:tab/>
      </w:r>
      <w:r w:rsidR="004C5661">
        <w:rPr>
          <w:rFonts w:cs="B Nazanin" w:hint="cs"/>
          <w:sz w:val="28"/>
          <w:szCs w:val="28"/>
          <w:rtl/>
        </w:rPr>
        <w:t xml:space="preserve">(فرم شماره </w:t>
      </w:r>
      <w:r w:rsidR="002A6B72">
        <w:rPr>
          <w:rFonts w:cs="B Nazanin"/>
          <w:sz w:val="28"/>
          <w:szCs w:val="28"/>
        </w:rPr>
        <w:t>8</w:t>
      </w:r>
      <w:bookmarkStart w:id="0" w:name="_GoBack"/>
      <w:bookmarkEnd w:id="0"/>
      <w:r w:rsidR="0049717C" w:rsidRPr="008E36DF">
        <w:rPr>
          <w:rFonts w:cs="B Nazanin" w:hint="cs"/>
          <w:sz w:val="28"/>
          <w:szCs w:val="28"/>
          <w:rtl/>
        </w:rPr>
        <w:t>)</w:t>
      </w:r>
    </w:p>
    <w:tbl>
      <w:tblPr>
        <w:tblStyle w:val="TableGrid"/>
        <w:bidiVisual/>
        <w:tblW w:w="9781" w:type="dxa"/>
        <w:tblInd w:w="-272" w:type="dxa"/>
        <w:tblLook w:val="04A0" w:firstRow="1" w:lastRow="0" w:firstColumn="1" w:lastColumn="0" w:noHBand="0" w:noVBand="1"/>
      </w:tblPr>
      <w:tblGrid>
        <w:gridCol w:w="824"/>
        <w:gridCol w:w="131"/>
        <w:gridCol w:w="2956"/>
        <w:gridCol w:w="58"/>
        <w:gridCol w:w="3260"/>
        <w:gridCol w:w="567"/>
        <w:gridCol w:w="567"/>
        <w:gridCol w:w="709"/>
        <w:gridCol w:w="709"/>
      </w:tblGrid>
      <w:tr w:rsidR="00D95E62" w:rsidRPr="00810E65" w:rsidTr="00BB7441">
        <w:tc>
          <w:tcPr>
            <w:tcW w:w="955" w:type="dxa"/>
            <w:gridSpan w:val="2"/>
            <w:tcBorders>
              <w:top w:val="thickThinSmallGap" w:sz="18" w:space="0" w:color="000000" w:themeColor="text1"/>
              <w:left w:val="thickThinSmallGap" w:sz="18" w:space="0" w:color="000000" w:themeColor="text1"/>
            </w:tcBorders>
            <w:shd w:val="clear" w:color="auto" w:fill="D9D9D9" w:themeFill="background1" w:themeFillShade="D9"/>
          </w:tcPr>
          <w:p w:rsidR="00D95E62" w:rsidRPr="00810E65" w:rsidRDefault="00105453" w:rsidP="008B6B25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956" w:type="dxa"/>
            <w:tcBorders>
              <w:top w:val="thickThinSmallGap" w:sz="18" w:space="0" w:color="000000" w:themeColor="text1"/>
            </w:tcBorders>
            <w:shd w:val="clear" w:color="auto" w:fill="D9D9D9" w:themeFill="background1" w:themeFillShade="D9"/>
          </w:tcPr>
          <w:p w:rsidR="00D95E62" w:rsidRPr="00810E65" w:rsidRDefault="00010B89" w:rsidP="008B6B25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معیار سنجش</w:t>
            </w:r>
          </w:p>
        </w:tc>
        <w:tc>
          <w:tcPr>
            <w:tcW w:w="5870" w:type="dxa"/>
            <w:gridSpan w:val="6"/>
            <w:tcBorders>
              <w:top w:val="thickThinSmallGap" w:sz="18" w:space="0" w:color="000000" w:themeColor="text1"/>
              <w:right w:val="thickThinSmallGap" w:sz="18" w:space="0" w:color="000000" w:themeColor="text1"/>
            </w:tcBorders>
            <w:shd w:val="clear" w:color="auto" w:fill="D9D9D9" w:themeFill="background1" w:themeFillShade="D9"/>
          </w:tcPr>
          <w:p w:rsidR="00D95E62" w:rsidRPr="00810E65" w:rsidRDefault="00010B89" w:rsidP="008B6B25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شاخص های سنجش (هر شاخص دارای 25/. امتیاز می باشد)</w:t>
            </w:r>
          </w:p>
        </w:tc>
      </w:tr>
      <w:tr w:rsidR="00D95E62" w:rsidRPr="00810E65" w:rsidTr="00BB7441">
        <w:tc>
          <w:tcPr>
            <w:tcW w:w="955" w:type="dxa"/>
            <w:gridSpan w:val="2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</w:tcPr>
          <w:p w:rsidR="004D04E7" w:rsidRPr="00810E65" w:rsidRDefault="00CA3461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956" w:type="dxa"/>
          </w:tcPr>
          <w:p w:rsidR="00810E65" w:rsidRPr="00810E65" w:rsidRDefault="00CA3461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رفتار مشفقانه و احترام آمیز</w:t>
            </w:r>
          </w:p>
        </w:tc>
        <w:tc>
          <w:tcPr>
            <w:tcW w:w="5870" w:type="dxa"/>
            <w:gridSpan w:val="6"/>
            <w:tcBorders>
              <w:right w:val="thickThinSmallGap" w:sz="18" w:space="0" w:color="000000" w:themeColor="text1"/>
            </w:tcBorders>
          </w:tcPr>
          <w:p w:rsidR="00D95E62" w:rsidRDefault="00CA3461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ایجاد روابط سالم و احترام آمیز با دانش آموزان و اولیاء</w:t>
            </w:r>
          </w:p>
          <w:p w:rsidR="00CA3461" w:rsidRDefault="00CA3461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خوشرویی</w:t>
            </w:r>
          </w:p>
          <w:p w:rsidR="00CA3461" w:rsidRDefault="009A0C1A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ایجاد فضای اعتماد و تفاهم</w:t>
            </w:r>
          </w:p>
          <w:p w:rsidR="009A0C1A" w:rsidRPr="009A0C1A" w:rsidRDefault="009A0C1A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احترام به حقوق اجتماعی دیگران</w:t>
            </w:r>
          </w:p>
        </w:tc>
      </w:tr>
      <w:tr w:rsidR="00D95E62" w:rsidRPr="00810E65" w:rsidTr="00BB7441">
        <w:tc>
          <w:tcPr>
            <w:tcW w:w="955" w:type="dxa"/>
            <w:gridSpan w:val="2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</w:tcPr>
          <w:p w:rsidR="00810E65" w:rsidRPr="00810E65" w:rsidRDefault="00CA3461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2956" w:type="dxa"/>
          </w:tcPr>
          <w:p w:rsidR="00D95E62" w:rsidRPr="00810E65" w:rsidRDefault="009A0C1A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ارائه اطلاعات و راهنمایی های لازم</w:t>
            </w:r>
          </w:p>
        </w:tc>
        <w:tc>
          <w:tcPr>
            <w:tcW w:w="5870" w:type="dxa"/>
            <w:gridSpan w:val="6"/>
            <w:tcBorders>
              <w:right w:val="thickThinSmallGap" w:sz="18" w:space="0" w:color="000000" w:themeColor="text1"/>
            </w:tcBorders>
          </w:tcPr>
          <w:p w:rsidR="00D95E62" w:rsidRDefault="009A0C1A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آگاه سازی اولیاء و مسئولین از وضعیت تحصیلی و تربیتی دانش آموزان</w:t>
            </w:r>
          </w:p>
          <w:p w:rsidR="009A0C1A" w:rsidRDefault="009A0C1A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ارائه راه حل های منطقی و مناسب جهت رفع مشکلات</w:t>
            </w:r>
          </w:p>
          <w:p w:rsidR="009A0C1A" w:rsidRDefault="009A0C1A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توجه به تفاوت های فردی دانش آموزان</w:t>
            </w:r>
          </w:p>
          <w:p w:rsidR="00700CCB" w:rsidRPr="00700CCB" w:rsidRDefault="009A0C1A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عدم</w:t>
            </w:r>
            <w:r w:rsidR="00700CCB">
              <w:rPr>
                <w:rFonts w:cs="B Nazanin" w:hint="cs"/>
                <w:sz w:val="20"/>
                <w:szCs w:val="20"/>
                <w:rtl/>
              </w:rPr>
              <w:t xml:space="preserve"> تاثیر موقعیت شغلی و خانوادگی دانش آموزان در تصمیم گیری و قضاوت</w:t>
            </w:r>
          </w:p>
        </w:tc>
      </w:tr>
      <w:tr w:rsidR="00D95E62" w:rsidRPr="00810E65" w:rsidTr="00196FED">
        <w:tc>
          <w:tcPr>
            <w:tcW w:w="955" w:type="dxa"/>
            <w:gridSpan w:val="2"/>
            <w:tcBorders>
              <w:left w:val="thickThinSmallGap" w:sz="18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810E65" w:rsidRPr="00810E65" w:rsidRDefault="00CA3461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2956" w:type="dxa"/>
            <w:tcBorders>
              <w:bottom w:val="single" w:sz="4" w:space="0" w:color="000000" w:themeColor="text1"/>
            </w:tcBorders>
          </w:tcPr>
          <w:p w:rsidR="00D95E62" w:rsidRPr="00810E65" w:rsidRDefault="00700CCB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پشتکار و جدیت در کار</w:t>
            </w:r>
          </w:p>
        </w:tc>
        <w:tc>
          <w:tcPr>
            <w:tcW w:w="5870" w:type="dxa"/>
            <w:gridSpan w:val="6"/>
            <w:tcBorders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D95E62" w:rsidRDefault="009A2285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احساس مسئولیت و انجام به موقع وظایف مقرر</w:t>
            </w:r>
          </w:p>
          <w:p w:rsidR="009A2285" w:rsidRDefault="009A2285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علاقمند و دلسوز در انجام وظیفه </w:t>
            </w:r>
          </w:p>
          <w:p w:rsidR="009A2285" w:rsidRDefault="009A2285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انجام وظیفه بدون توقع</w:t>
            </w:r>
          </w:p>
          <w:p w:rsidR="009A2285" w:rsidRPr="009A2285" w:rsidRDefault="009A2285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کوشش در جهت رفع موانع و مشکلات</w:t>
            </w:r>
          </w:p>
        </w:tc>
      </w:tr>
      <w:tr w:rsidR="00820106" w:rsidRPr="00810E65" w:rsidTr="00196FED">
        <w:tc>
          <w:tcPr>
            <w:tcW w:w="955" w:type="dxa"/>
            <w:gridSpan w:val="2"/>
            <w:tcBorders>
              <w:top w:val="single" w:sz="4" w:space="0" w:color="000000" w:themeColor="text1"/>
              <w:left w:val="thickThinSmallGap" w:sz="18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820106" w:rsidRDefault="00820106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295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0106" w:rsidRDefault="00820106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نظم و ترتیب</w:t>
            </w:r>
          </w:p>
        </w:tc>
        <w:tc>
          <w:tcPr>
            <w:tcW w:w="5870" w:type="dxa"/>
            <w:gridSpan w:val="6"/>
            <w:tcBorders>
              <w:top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820106" w:rsidRDefault="00820106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حضور به موقع در محل کار</w:t>
            </w:r>
          </w:p>
          <w:p w:rsidR="00820106" w:rsidRDefault="00820106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وقت شناسی و استفاده موثر از اوقات کار</w:t>
            </w:r>
          </w:p>
          <w:p w:rsidR="00E50F2D" w:rsidRDefault="00E50F2D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خودداری از اتلاف وقت اولیاء و دانش آموزان</w:t>
            </w:r>
          </w:p>
          <w:p w:rsidR="00E50F2D" w:rsidRDefault="00E50F2D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رسیدگی به حضور و غیاب دانش آموزان</w:t>
            </w:r>
          </w:p>
        </w:tc>
      </w:tr>
      <w:tr w:rsidR="00820106" w:rsidRPr="00810E65" w:rsidTr="00196FED">
        <w:tc>
          <w:tcPr>
            <w:tcW w:w="955" w:type="dxa"/>
            <w:gridSpan w:val="2"/>
            <w:tcBorders>
              <w:top w:val="single" w:sz="4" w:space="0" w:color="000000" w:themeColor="text1"/>
              <w:left w:val="thickThinSmallGap" w:sz="18" w:space="0" w:color="000000" w:themeColor="text1"/>
              <w:bottom w:val="thickThinSmallGap" w:sz="18" w:space="0" w:color="000000" w:themeColor="text1"/>
            </w:tcBorders>
            <w:shd w:val="clear" w:color="auto" w:fill="D9D9D9" w:themeFill="background1" w:themeFillShade="D9"/>
          </w:tcPr>
          <w:p w:rsidR="00820106" w:rsidRDefault="00820106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2956" w:type="dxa"/>
            <w:tcBorders>
              <w:top w:val="single" w:sz="4" w:space="0" w:color="000000" w:themeColor="text1"/>
              <w:bottom w:val="thickThinSmallGap" w:sz="18" w:space="0" w:color="000000" w:themeColor="text1"/>
            </w:tcBorders>
          </w:tcPr>
          <w:p w:rsidR="00820106" w:rsidRDefault="005F7A24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انتقال معلومات</w:t>
            </w:r>
          </w:p>
        </w:tc>
        <w:tc>
          <w:tcPr>
            <w:tcW w:w="5870" w:type="dxa"/>
            <w:gridSpan w:val="6"/>
            <w:tcBorders>
              <w:top w:val="single" w:sz="4" w:space="0" w:color="000000" w:themeColor="text1"/>
              <w:bottom w:val="thickThinSmallGap" w:sz="18" w:space="0" w:color="000000" w:themeColor="text1"/>
              <w:right w:val="thickThinSmallGap" w:sz="18" w:space="0" w:color="000000" w:themeColor="text1"/>
            </w:tcBorders>
          </w:tcPr>
          <w:p w:rsidR="00820106" w:rsidRDefault="005F7A24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داشتن بیان موثر و قابل فهم </w:t>
            </w:r>
          </w:p>
          <w:p w:rsidR="005F7A24" w:rsidRDefault="00855447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الگوی مناسب برای دانش آموزانپ</w:t>
            </w:r>
          </w:p>
          <w:p w:rsidR="00855447" w:rsidRDefault="00855447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تسلط بر مطالب مورد تدریس و مهارت در انتقال آن به دیگران</w:t>
            </w:r>
          </w:p>
          <w:p w:rsidR="00855447" w:rsidRDefault="006E2A41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رسیدگی منظم و دقیق به فعالیت های درسی دانش آموزان</w:t>
            </w:r>
          </w:p>
        </w:tc>
      </w:tr>
      <w:tr w:rsidR="00810E65" w:rsidRPr="00810E65" w:rsidTr="005A1196">
        <w:trPr>
          <w:trHeight w:val="20"/>
        </w:trPr>
        <w:tc>
          <w:tcPr>
            <w:tcW w:w="9781" w:type="dxa"/>
            <w:gridSpan w:val="9"/>
            <w:tcBorders>
              <w:left w:val="single" w:sz="4" w:space="0" w:color="FFFFFF" w:themeColor="background1"/>
              <w:bottom w:val="thickThinSmallGap" w:sz="18" w:space="0" w:color="000000" w:themeColor="text1"/>
              <w:right w:val="single" w:sz="4" w:space="0" w:color="FFFFFF" w:themeColor="background1"/>
            </w:tcBorders>
          </w:tcPr>
          <w:p w:rsidR="00810E65" w:rsidRPr="005A1196" w:rsidRDefault="00810E65" w:rsidP="003518FF">
            <w:pPr>
              <w:bidi/>
              <w:spacing w:line="240" w:lineRule="auto"/>
              <w:rPr>
                <w:rFonts w:cs="B Nazanin"/>
                <w:sz w:val="2"/>
                <w:szCs w:val="2"/>
                <w:rtl/>
              </w:rPr>
            </w:pPr>
          </w:p>
        </w:tc>
      </w:tr>
      <w:tr w:rsidR="00E62713" w:rsidRPr="00810E65" w:rsidTr="00196FED">
        <w:trPr>
          <w:trHeight w:val="418"/>
        </w:trPr>
        <w:tc>
          <w:tcPr>
            <w:tcW w:w="824" w:type="dxa"/>
            <w:vMerge w:val="restart"/>
            <w:tcBorders>
              <w:top w:val="thickThinSmallGap" w:sz="18" w:space="0" w:color="000000" w:themeColor="text1"/>
              <w:left w:val="thickThinSmallGap" w:sz="18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145" w:type="dxa"/>
            <w:gridSpan w:val="3"/>
            <w:vMerge w:val="restart"/>
            <w:tcBorders>
              <w:top w:val="thickThinSmallGap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 ارزیابی شونده</w:t>
            </w:r>
          </w:p>
        </w:tc>
        <w:tc>
          <w:tcPr>
            <w:tcW w:w="3260" w:type="dxa"/>
            <w:vMerge w:val="restart"/>
            <w:tcBorders>
              <w:top w:val="thickThinSmallGap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معیارهای سنجش</w:t>
            </w:r>
          </w:p>
        </w:tc>
        <w:tc>
          <w:tcPr>
            <w:tcW w:w="2552" w:type="dxa"/>
            <w:gridSpan w:val="4"/>
            <w:tcBorders>
              <w:top w:val="thickThinSmallGap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مقیاس سنجش</w:t>
            </w:r>
          </w:p>
        </w:tc>
      </w:tr>
      <w:tr w:rsidR="00BB7441" w:rsidRPr="00810E65" w:rsidTr="00196FED">
        <w:trPr>
          <w:trHeight w:val="110"/>
        </w:trPr>
        <w:tc>
          <w:tcPr>
            <w:tcW w:w="824" w:type="dxa"/>
            <w:vMerge/>
            <w:tcBorders>
              <w:left w:val="thickThinSmallGap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45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75/.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5/.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25/0</w:t>
            </w:r>
          </w:p>
        </w:tc>
      </w:tr>
      <w:tr w:rsidR="00BB7441" w:rsidRPr="00810E65" w:rsidTr="00BB7441">
        <w:trPr>
          <w:trHeight w:val="444"/>
        </w:trPr>
        <w:tc>
          <w:tcPr>
            <w:tcW w:w="824" w:type="dxa"/>
            <w:tcBorders>
              <w:top w:val="single" w:sz="4" w:space="0" w:color="000000" w:themeColor="text1"/>
              <w:left w:val="thickThinSmallGap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BB7441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 w:rsidRPr="00BB7441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00E" w:rsidRDefault="00BB7441" w:rsidP="005A1196">
            <w:pPr>
              <w:pStyle w:val="ListParagraph"/>
              <w:numPr>
                <w:ilvl w:val="0"/>
                <w:numId w:val="5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رفتار مشفقانه و احترام آمیز</w:t>
            </w:r>
          </w:p>
          <w:p w:rsidR="007D400E" w:rsidRDefault="003963B7" w:rsidP="005A1196">
            <w:pPr>
              <w:pStyle w:val="ListParagraph"/>
              <w:numPr>
                <w:ilvl w:val="0"/>
                <w:numId w:val="5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ارائه اطلاعات و راهنمایی های لازم</w:t>
            </w:r>
          </w:p>
          <w:p w:rsidR="007D400E" w:rsidRDefault="003963B7" w:rsidP="005A1196">
            <w:pPr>
              <w:pStyle w:val="ListParagraph"/>
              <w:numPr>
                <w:ilvl w:val="0"/>
                <w:numId w:val="5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پشتکار و جدیت در کار</w:t>
            </w:r>
          </w:p>
          <w:p w:rsidR="007D400E" w:rsidRDefault="003963B7" w:rsidP="005A1196">
            <w:pPr>
              <w:pStyle w:val="ListParagraph"/>
              <w:numPr>
                <w:ilvl w:val="0"/>
                <w:numId w:val="5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نظم و ترتیب</w:t>
            </w:r>
          </w:p>
          <w:p w:rsidR="003963B7" w:rsidRPr="007D400E" w:rsidRDefault="003963B7" w:rsidP="005A1196">
            <w:pPr>
              <w:pStyle w:val="ListParagraph"/>
              <w:numPr>
                <w:ilvl w:val="0"/>
                <w:numId w:val="5"/>
              </w:num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انتقال معلومات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B7441" w:rsidRPr="00810E65" w:rsidTr="00BB7441">
        <w:trPr>
          <w:trHeight w:val="444"/>
        </w:trPr>
        <w:tc>
          <w:tcPr>
            <w:tcW w:w="824" w:type="dxa"/>
            <w:tcBorders>
              <w:top w:val="single" w:sz="4" w:space="0" w:color="000000" w:themeColor="text1"/>
              <w:left w:val="thickThinSmallGap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BB7441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 w:rsidRPr="00BB7441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00E" w:rsidRDefault="007D400E" w:rsidP="005A1196">
            <w:pPr>
              <w:pStyle w:val="ListParagraph"/>
              <w:numPr>
                <w:ilvl w:val="0"/>
                <w:numId w:val="6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رفتار مشفقانه و احترام آمیز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6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ارائه اطلاعات و راهنمایی های لازم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6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پشتکار و جدیت در کار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6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نظم و ترتیب</w:t>
            </w:r>
          </w:p>
          <w:p w:rsidR="00A0085E" w:rsidRPr="00BB7441" w:rsidRDefault="007D400E" w:rsidP="005A1196">
            <w:pPr>
              <w:pStyle w:val="ListParagraph"/>
              <w:numPr>
                <w:ilvl w:val="0"/>
                <w:numId w:val="6"/>
              </w:num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انتقال معلومات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B7441" w:rsidRPr="00810E65" w:rsidTr="00BB7441">
        <w:trPr>
          <w:trHeight w:val="444"/>
        </w:trPr>
        <w:tc>
          <w:tcPr>
            <w:tcW w:w="824" w:type="dxa"/>
            <w:tcBorders>
              <w:top w:val="single" w:sz="4" w:space="0" w:color="000000" w:themeColor="text1"/>
              <w:left w:val="thickThinSmallGap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BB7441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 w:rsidRPr="00BB7441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00E" w:rsidRDefault="007D400E" w:rsidP="005A1196">
            <w:pPr>
              <w:pStyle w:val="ListParagraph"/>
              <w:numPr>
                <w:ilvl w:val="0"/>
                <w:numId w:val="7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رفتار مشفقانه و احترام آمیز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7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ارائه اطلاعات و راهنمایی های لازم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7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پشتکار و جدیت در کار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7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نظم و ترتیب</w:t>
            </w:r>
          </w:p>
          <w:p w:rsidR="00A0085E" w:rsidRPr="00BB7441" w:rsidRDefault="007D400E" w:rsidP="005A1196">
            <w:pPr>
              <w:pStyle w:val="ListParagraph"/>
              <w:numPr>
                <w:ilvl w:val="0"/>
                <w:numId w:val="7"/>
              </w:num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انتقال معلومات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B7441" w:rsidRPr="00810E65" w:rsidTr="00BB7441">
        <w:trPr>
          <w:trHeight w:val="444"/>
        </w:trPr>
        <w:tc>
          <w:tcPr>
            <w:tcW w:w="824" w:type="dxa"/>
            <w:tcBorders>
              <w:top w:val="single" w:sz="4" w:space="0" w:color="000000" w:themeColor="text1"/>
              <w:left w:val="thickThinSmallGap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BB7441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 w:rsidRPr="00BB7441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31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00E" w:rsidRDefault="007D400E" w:rsidP="005A1196">
            <w:pPr>
              <w:pStyle w:val="ListParagraph"/>
              <w:numPr>
                <w:ilvl w:val="0"/>
                <w:numId w:val="8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رفتار مشفقانه و احترام آمیز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8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ارائه اطلاعات و راهنمایی های لازم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8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پشتکار و جدیت در کار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8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نظم و ترتیب</w:t>
            </w:r>
          </w:p>
          <w:p w:rsidR="00A0085E" w:rsidRPr="00BB7441" w:rsidRDefault="007D400E" w:rsidP="005A1196">
            <w:pPr>
              <w:pStyle w:val="ListParagraph"/>
              <w:numPr>
                <w:ilvl w:val="0"/>
                <w:numId w:val="8"/>
              </w:num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انتقال معلومات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B7441" w:rsidRPr="00810E65" w:rsidTr="00BB7441">
        <w:trPr>
          <w:trHeight w:val="444"/>
        </w:trPr>
        <w:tc>
          <w:tcPr>
            <w:tcW w:w="824" w:type="dxa"/>
            <w:tcBorders>
              <w:top w:val="single" w:sz="4" w:space="0" w:color="000000" w:themeColor="text1"/>
              <w:left w:val="thickThinSmallGap" w:sz="18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</w:tcPr>
          <w:p w:rsidR="00A0085E" w:rsidRPr="00BB7441" w:rsidRDefault="00BB7441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 w:rsidRPr="00BB7441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31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</w:tcPr>
          <w:p w:rsidR="007D400E" w:rsidRDefault="007D400E" w:rsidP="005A1196">
            <w:pPr>
              <w:pStyle w:val="ListParagraph"/>
              <w:numPr>
                <w:ilvl w:val="0"/>
                <w:numId w:val="9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رفتار مشفقانه و احترام آمیز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9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ارائه اطلاعات و راهنمایی های لازم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9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پشتکار و جدیت در کار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9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نظم و ترتیب</w:t>
            </w:r>
          </w:p>
          <w:p w:rsidR="00A0085E" w:rsidRPr="00BB7441" w:rsidRDefault="007D400E" w:rsidP="005A1196">
            <w:pPr>
              <w:pStyle w:val="ListParagraph"/>
              <w:numPr>
                <w:ilvl w:val="0"/>
                <w:numId w:val="9"/>
              </w:num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انتقال معلومات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thickThinSmallGap" w:sz="18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D95E62" w:rsidRPr="003518FF" w:rsidRDefault="00D95E62" w:rsidP="003518FF">
      <w:pPr>
        <w:bidi/>
        <w:spacing w:line="240" w:lineRule="auto"/>
        <w:rPr>
          <w:rFonts w:cs="B Nazanin"/>
          <w:sz w:val="28"/>
          <w:szCs w:val="28"/>
        </w:rPr>
      </w:pPr>
    </w:p>
    <w:sectPr w:rsidR="00D95E62" w:rsidRPr="003518FF" w:rsidSect="005A1196">
      <w:pgSz w:w="12240" w:h="15840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107323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D2586"/>
    <w:multiLevelType w:val="hybridMultilevel"/>
    <w:tmpl w:val="3A3223DA"/>
    <w:lvl w:ilvl="0" w:tplc="11229B02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D44B56"/>
    <w:multiLevelType w:val="hybridMultilevel"/>
    <w:tmpl w:val="C750D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3762F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2A069E"/>
    <w:multiLevelType w:val="hybridMultilevel"/>
    <w:tmpl w:val="36C8E100"/>
    <w:lvl w:ilvl="0" w:tplc="6FD83F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025137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242EF9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915"/>
    <w:multiLevelType w:val="hybridMultilevel"/>
    <w:tmpl w:val="BC9095B8"/>
    <w:lvl w:ilvl="0" w:tplc="93BADC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B92FA7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E62"/>
    <w:rsid w:val="0000027C"/>
    <w:rsid w:val="000004B3"/>
    <w:rsid w:val="00000C16"/>
    <w:rsid w:val="00000F20"/>
    <w:rsid w:val="00000F68"/>
    <w:rsid w:val="000020C5"/>
    <w:rsid w:val="000028DE"/>
    <w:rsid w:val="00002C44"/>
    <w:rsid w:val="0000349C"/>
    <w:rsid w:val="000038DA"/>
    <w:rsid w:val="0000401B"/>
    <w:rsid w:val="00004389"/>
    <w:rsid w:val="00004D2F"/>
    <w:rsid w:val="00004DB9"/>
    <w:rsid w:val="00004F7C"/>
    <w:rsid w:val="00005213"/>
    <w:rsid w:val="0000598A"/>
    <w:rsid w:val="000067A4"/>
    <w:rsid w:val="000076BB"/>
    <w:rsid w:val="00007E10"/>
    <w:rsid w:val="000108C4"/>
    <w:rsid w:val="00010B89"/>
    <w:rsid w:val="00010EB7"/>
    <w:rsid w:val="0001188F"/>
    <w:rsid w:val="00011D73"/>
    <w:rsid w:val="000120F2"/>
    <w:rsid w:val="0001239F"/>
    <w:rsid w:val="0001279A"/>
    <w:rsid w:val="00013497"/>
    <w:rsid w:val="00013D2B"/>
    <w:rsid w:val="00013DE4"/>
    <w:rsid w:val="00014477"/>
    <w:rsid w:val="00014C51"/>
    <w:rsid w:val="00014D1E"/>
    <w:rsid w:val="000151A5"/>
    <w:rsid w:val="000152B6"/>
    <w:rsid w:val="00015A50"/>
    <w:rsid w:val="0001629B"/>
    <w:rsid w:val="000176F4"/>
    <w:rsid w:val="00017A49"/>
    <w:rsid w:val="00017B27"/>
    <w:rsid w:val="00017DCA"/>
    <w:rsid w:val="000201CF"/>
    <w:rsid w:val="00020A60"/>
    <w:rsid w:val="00020D4F"/>
    <w:rsid w:val="00023138"/>
    <w:rsid w:val="00023DD5"/>
    <w:rsid w:val="000242F9"/>
    <w:rsid w:val="000260FE"/>
    <w:rsid w:val="0002688A"/>
    <w:rsid w:val="00026AD3"/>
    <w:rsid w:val="00026D6B"/>
    <w:rsid w:val="0003112A"/>
    <w:rsid w:val="00031DB9"/>
    <w:rsid w:val="00033160"/>
    <w:rsid w:val="000332C6"/>
    <w:rsid w:val="00033315"/>
    <w:rsid w:val="0003367B"/>
    <w:rsid w:val="00033952"/>
    <w:rsid w:val="00033B0D"/>
    <w:rsid w:val="00033CC1"/>
    <w:rsid w:val="00033DE0"/>
    <w:rsid w:val="00034394"/>
    <w:rsid w:val="000349F0"/>
    <w:rsid w:val="000351D1"/>
    <w:rsid w:val="00035692"/>
    <w:rsid w:val="00036419"/>
    <w:rsid w:val="0003656F"/>
    <w:rsid w:val="00036C80"/>
    <w:rsid w:val="000376D6"/>
    <w:rsid w:val="00040573"/>
    <w:rsid w:val="00040603"/>
    <w:rsid w:val="00042C07"/>
    <w:rsid w:val="00042C3C"/>
    <w:rsid w:val="000437E4"/>
    <w:rsid w:val="00044904"/>
    <w:rsid w:val="00044CF6"/>
    <w:rsid w:val="00045692"/>
    <w:rsid w:val="00045916"/>
    <w:rsid w:val="00045D3F"/>
    <w:rsid w:val="0004663C"/>
    <w:rsid w:val="00046776"/>
    <w:rsid w:val="00046841"/>
    <w:rsid w:val="00046EFC"/>
    <w:rsid w:val="00047436"/>
    <w:rsid w:val="00047571"/>
    <w:rsid w:val="00047955"/>
    <w:rsid w:val="000479F3"/>
    <w:rsid w:val="0005016A"/>
    <w:rsid w:val="0005101E"/>
    <w:rsid w:val="000515F6"/>
    <w:rsid w:val="000522F5"/>
    <w:rsid w:val="00053357"/>
    <w:rsid w:val="00054ABA"/>
    <w:rsid w:val="000550D0"/>
    <w:rsid w:val="00055B53"/>
    <w:rsid w:val="00057D80"/>
    <w:rsid w:val="00057DA0"/>
    <w:rsid w:val="00057DF5"/>
    <w:rsid w:val="00060972"/>
    <w:rsid w:val="00060C2E"/>
    <w:rsid w:val="00060D9B"/>
    <w:rsid w:val="0006149F"/>
    <w:rsid w:val="00061946"/>
    <w:rsid w:val="00061AA5"/>
    <w:rsid w:val="00061CDB"/>
    <w:rsid w:val="00062745"/>
    <w:rsid w:val="0006432A"/>
    <w:rsid w:val="00064D79"/>
    <w:rsid w:val="000660CC"/>
    <w:rsid w:val="00066675"/>
    <w:rsid w:val="00066BE8"/>
    <w:rsid w:val="000679EC"/>
    <w:rsid w:val="00067ACD"/>
    <w:rsid w:val="00067C96"/>
    <w:rsid w:val="0007096A"/>
    <w:rsid w:val="00070BB2"/>
    <w:rsid w:val="00071F82"/>
    <w:rsid w:val="000729B6"/>
    <w:rsid w:val="000729EF"/>
    <w:rsid w:val="00072B50"/>
    <w:rsid w:val="00072B8C"/>
    <w:rsid w:val="00072CC7"/>
    <w:rsid w:val="00072F69"/>
    <w:rsid w:val="000737EE"/>
    <w:rsid w:val="000739AF"/>
    <w:rsid w:val="00073CBD"/>
    <w:rsid w:val="00073DE8"/>
    <w:rsid w:val="00074267"/>
    <w:rsid w:val="00075B0E"/>
    <w:rsid w:val="000764BF"/>
    <w:rsid w:val="000768D4"/>
    <w:rsid w:val="00077A97"/>
    <w:rsid w:val="00077B35"/>
    <w:rsid w:val="0008122F"/>
    <w:rsid w:val="00081346"/>
    <w:rsid w:val="00083BC1"/>
    <w:rsid w:val="00083D8D"/>
    <w:rsid w:val="000844AC"/>
    <w:rsid w:val="000847CF"/>
    <w:rsid w:val="00085D70"/>
    <w:rsid w:val="00086085"/>
    <w:rsid w:val="0008638A"/>
    <w:rsid w:val="000904AB"/>
    <w:rsid w:val="00090951"/>
    <w:rsid w:val="00090B6E"/>
    <w:rsid w:val="00090E19"/>
    <w:rsid w:val="00091804"/>
    <w:rsid w:val="00092103"/>
    <w:rsid w:val="000932F0"/>
    <w:rsid w:val="00093E6A"/>
    <w:rsid w:val="00093F30"/>
    <w:rsid w:val="000941B5"/>
    <w:rsid w:val="00094389"/>
    <w:rsid w:val="00094FE4"/>
    <w:rsid w:val="00095E13"/>
    <w:rsid w:val="00096D5E"/>
    <w:rsid w:val="000979B1"/>
    <w:rsid w:val="000A26E5"/>
    <w:rsid w:val="000A3071"/>
    <w:rsid w:val="000A3083"/>
    <w:rsid w:val="000A38BD"/>
    <w:rsid w:val="000A4423"/>
    <w:rsid w:val="000A506A"/>
    <w:rsid w:val="000A5178"/>
    <w:rsid w:val="000A5233"/>
    <w:rsid w:val="000A5450"/>
    <w:rsid w:val="000A5A1C"/>
    <w:rsid w:val="000A6CC8"/>
    <w:rsid w:val="000A6D14"/>
    <w:rsid w:val="000A7A49"/>
    <w:rsid w:val="000A7CB2"/>
    <w:rsid w:val="000A7E96"/>
    <w:rsid w:val="000A7FB9"/>
    <w:rsid w:val="000B13D6"/>
    <w:rsid w:val="000B1474"/>
    <w:rsid w:val="000B173F"/>
    <w:rsid w:val="000B1C95"/>
    <w:rsid w:val="000B219D"/>
    <w:rsid w:val="000B2247"/>
    <w:rsid w:val="000B30D8"/>
    <w:rsid w:val="000B323C"/>
    <w:rsid w:val="000B397F"/>
    <w:rsid w:val="000B3AA2"/>
    <w:rsid w:val="000B3C97"/>
    <w:rsid w:val="000B4CA7"/>
    <w:rsid w:val="000B4DA7"/>
    <w:rsid w:val="000B5235"/>
    <w:rsid w:val="000B60DA"/>
    <w:rsid w:val="000B65E0"/>
    <w:rsid w:val="000B6883"/>
    <w:rsid w:val="000B787E"/>
    <w:rsid w:val="000C0EF0"/>
    <w:rsid w:val="000C13F9"/>
    <w:rsid w:val="000C18CC"/>
    <w:rsid w:val="000C190B"/>
    <w:rsid w:val="000C1D4B"/>
    <w:rsid w:val="000C1D64"/>
    <w:rsid w:val="000C292A"/>
    <w:rsid w:val="000C37C9"/>
    <w:rsid w:val="000C38FA"/>
    <w:rsid w:val="000C4F3C"/>
    <w:rsid w:val="000C66D0"/>
    <w:rsid w:val="000C7E7A"/>
    <w:rsid w:val="000D0239"/>
    <w:rsid w:val="000D0641"/>
    <w:rsid w:val="000D0A18"/>
    <w:rsid w:val="000D1B00"/>
    <w:rsid w:val="000D2C8F"/>
    <w:rsid w:val="000D3FF8"/>
    <w:rsid w:val="000D7240"/>
    <w:rsid w:val="000D72A7"/>
    <w:rsid w:val="000D746C"/>
    <w:rsid w:val="000E0ACF"/>
    <w:rsid w:val="000E1EDF"/>
    <w:rsid w:val="000E2034"/>
    <w:rsid w:val="000E20F4"/>
    <w:rsid w:val="000E2DBD"/>
    <w:rsid w:val="000E3574"/>
    <w:rsid w:val="000E39FF"/>
    <w:rsid w:val="000E4AC0"/>
    <w:rsid w:val="000E51CC"/>
    <w:rsid w:val="000E5532"/>
    <w:rsid w:val="000E5BFE"/>
    <w:rsid w:val="000E7500"/>
    <w:rsid w:val="000E77F0"/>
    <w:rsid w:val="000E7DBD"/>
    <w:rsid w:val="000F0056"/>
    <w:rsid w:val="000F0CF0"/>
    <w:rsid w:val="000F2004"/>
    <w:rsid w:val="000F2EF6"/>
    <w:rsid w:val="000F47C8"/>
    <w:rsid w:val="000F50B3"/>
    <w:rsid w:val="000F51B0"/>
    <w:rsid w:val="000F52E4"/>
    <w:rsid w:val="000F5452"/>
    <w:rsid w:val="000F55A9"/>
    <w:rsid w:val="000F5B08"/>
    <w:rsid w:val="000F5DBA"/>
    <w:rsid w:val="000F7416"/>
    <w:rsid w:val="000F7FE5"/>
    <w:rsid w:val="00100ABA"/>
    <w:rsid w:val="00100B43"/>
    <w:rsid w:val="00100E92"/>
    <w:rsid w:val="00102649"/>
    <w:rsid w:val="0010459B"/>
    <w:rsid w:val="001047F0"/>
    <w:rsid w:val="00105453"/>
    <w:rsid w:val="001058E5"/>
    <w:rsid w:val="001059AA"/>
    <w:rsid w:val="00105A1F"/>
    <w:rsid w:val="00105DA1"/>
    <w:rsid w:val="00106C20"/>
    <w:rsid w:val="00106E50"/>
    <w:rsid w:val="00111854"/>
    <w:rsid w:val="00111A69"/>
    <w:rsid w:val="00111BB7"/>
    <w:rsid w:val="00112494"/>
    <w:rsid w:val="0011259E"/>
    <w:rsid w:val="0011285B"/>
    <w:rsid w:val="00112860"/>
    <w:rsid w:val="00112E96"/>
    <w:rsid w:val="0011365B"/>
    <w:rsid w:val="0011429F"/>
    <w:rsid w:val="00114367"/>
    <w:rsid w:val="00114CEF"/>
    <w:rsid w:val="001153DE"/>
    <w:rsid w:val="00116110"/>
    <w:rsid w:val="0011737C"/>
    <w:rsid w:val="001204AA"/>
    <w:rsid w:val="001210B2"/>
    <w:rsid w:val="001215F7"/>
    <w:rsid w:val="00121D51"/>
    <w:rsid w:val="0012237F"/>
    <w:rsid w:val="00123208"/>
    <w:rsid w:val="00123E14"/>
    <w:rsid w:val="00123E47"/>
    <w:rsid w:val="00123EC9"/>
    <w:rsid w:val="001247B8"/>
    <w:rsid w:val="001249ED"/>
    <w:rsid w:val="00124FD3"/>
    <w:rsid w:val="00125034"/>
    <w:rsid w:val="001253AA"/>
    <w:rsid w:val="001261BB"/>
    <w:rsid w:val="001264BE"/>
    <w:rsid w:val="001271D1"/>
    <w:rsid w:val="001275E2"/>
    <w:rsid w:val="0013197A"/>
    <w:rsid w:val="00132370"/>
    <w:rsid w:val="00132459"/>
    <w:rsid w:val="001328A6"/>
    <w:rsid w:val="00132E73"/>
    <w:rsid w:val="0013322F"/>
    <w:rsid w:val="001335D8"/>
    <w:rsid w:val="00133A95"/>
    <w:rsid w:val="0013428F"/>
    <w:rsid w:val="001343DC"/>
    <w:rsid w:val="00134A6E"/>
    <w:rsid w:val="0013506E"/>
    <w:rsid w:val="001354C9"/>
    <w:rsid w:val="001356B7"/>
    <w:rsid w:val="00135FB8"/>
    <w:rsid w:val="00136412"/>
    <w:rsid w:val="00136C21"/>
    <w:rsid w:val="00137394"/>
    <w:rsid w:val="00137A0D"/>
    <w:rsid w:val="001411DB"/>
    <w:rsid w:val="00141970"/>
    <w:rsid w:val="001432FD"/>
    <w:rsid w:val="00143908"/>
    <w:rsid w:val="00143BCA"/>
    <w:rsid w:val="00143CBB"/>
    <w:rsid w:val="00144B55"/>
    <w:rsid w:val="00144BD6"/>
    <w:rsid w:val="00144F5C"/>
    <w:rsid w:val="001459E2"/>
    <w:rsid w:val="00146C4C"/>
    <w:rsid w:val="00146E5E"/>
    <w:rsid w:val="00147120"/>
    <w:rsid w:val="00147993"/>
    <w:rsid w:val="001500F2"/>
    <w:rsid w:val="00152BB4"/>
    <w:rsid w:val="0015399F"/>
    <w:rsid w:val="00154DB0"/>
    <w:rsid w:val="00154E3E"/>
    <w:rsid w:val="00154E9E"/>
    <w:rsid w:val="00155F5D"/>
    <w:rsid w:val="0015603C"/>
    <w:rsid w:val="0015679C"/>
    <w:rsid w:val="001605EF"/>
    <w:rsid w:val="001609F1"/>
    <w:rsid w:val="00161372"/>
    <w:rsid w:val="001615BD"/>
    <w:rsid w:val="00162475"/>
    <w:rsid w:val="00164A74"/>
    <w:rsid w:val="00165A03"/>
    <w:rsid w:val="00165A2C"/>
    <w:rsid w:val="00165C1C"/>
    <w:rsid w:val="00166254"/>
    <w:rsid w:val="00166ABA"/>
    <w:rsid w:val="001675FC"/>
    <w:rsid w:val="001701A2"/>
    <w:rsid w:val="001704A3"/>
    <w:rsid w:val="001705AD"/>
    <w:rsid w:val="0017091E"/>
    <w:rsid w:val="00170D3D"/>
    <w:rsid w:val="001713D4"/>
    <w:rsid w:val="001716A2"/>
    <w:rsid w:val="00172529"/>
    <w:rsid w:val="00172E22"/>
    <w:rsid w:val="00172F74"/>
    <w:rsid w:val="00173245"/>
    <w:rsid w:val="00174D93"/>
    <w:rsid w:val="00174E69"/>
    <w:rsid w:val="00175024"/>
    <w:rsid w:val="00175C73"/>
    <w:rsid w:val="00176572"/>
    <w:rsid w:val="00177833"/>
    <w:rsid w:val="0018020C"/>
    <w:rsid w:val="00180768"/>
    <w:rsid w:val="00180B4D"/>
    <w:rsid w:val="0018108A"/>
    <w:rsid w:val="0018128F"/>
    <w:rsid w:val="001813EC"/>
    <w:rsid w:val="001814F3"/>
    <w:rsid w:val="00181A07"/>
    <w:rsid w:val="00181FC5"/>
    <w:rsid w:val="00182B32"/>
    <w:rsid w:val="00182F07"/>
    <w:rsid w:val="001830A7"/>
    <w:rsid w:val="001830B4"/>
    <w:rsid w:val="00183292"/>
    <w:rsid w:val="00184CF7"/>
    <w:rsid w:val="00184D05"/>
    <w:rsid w:val="001850C5"/>
    <w:rsid w:val="0018513F"/>
    <w:rsid w:val="00185F8D"/>
    <w:rsid w:val="00185FD6"/>
    <w:rsid w:val="00186371"/>
    <w:rsid w:val="00186636"/>
    <w:rsid w:val="00186CF9"/>
    <w:rsid w:val="00187B22"/>
    <w:rsid w:val="00187D09"/>
    <w:rsid w:val="00191092"/>
    <w:rsid w:val="00192420"/>
    <w:rsid w:val="001928FD"/>
    <w:rsid w:val="00192E1D"/>
    <w:rsid w:val="0019375A"/>
    <w:rsid w:val="00193C02"/>
    <w:rsid w:val="0019510A"/>
    <w:rsid w:val="001957EF"/>
    <w:rsid w:val="001965FD"/>
    <w:rsid w:val="001968A0"/>
    <w:rsid w:val="00196F34"/>
    <w:rsid w:val="00196FED"/>
    <w:rsid w:val="0019710A"/>
    <w:rsid w:val="001973C8"/>
    <w:rsid w:val="00197E79"/>
    <w:rsid w:val="001A0BE9"/>
    <w:rsid w:val="001A0FA6"/>
    <w:rsid w:val="001A114E"/>
    <w:rsid w:val="001A31CA"/>
    <w:rsid w:val="001A329E"/>
    <w:rsid w:val="001A37FB"/>
    <w:rsid w:val="001A3EB8"/>
    <w:rsid w:val="001A4052"/>
    <w:rsid w:val="001A44A0"/>
    <w:rsid w:val="001A4B1A"/>
    <w:rsid w:val="001A58C7"/>
    <w:rsid w:val="001A590D"/>
    <w:rsid w:val="001A609D"/>
    <w:rsid w:val="001A6F4E"/>
    <w:rsid w:val="001A74E3"/>
    <w:rsid w:val="001A7514"/>
    <w:rsid w:val="001A77BD"/>
    <w:rsid w:val="001B19F5"/>
    <w:rsid w:val="001B1D9B"/>
    <w:rsid w:val="001B27B8"/>
    <w:rsid w:val="001B2CE1"/>
    <w:rsid w:val="001B30CC"/>
    <w:rsid w:val="001B32A1"/>
    <w:rsid w:val="001B35CE"/>
    <w:rsid w:val="001B3841"/>
    <w:rsid w:val="001B3E05"/>
    <w:rsid w:val="001B4035"/>
    <w:rsid w:val="001B4545"/>
    <w:rsid w:val="001B478E"/>
    <w:rsid w:val="001B4AF3"/>
    <w:rsid w:val="001B4B3D"/>
    <w:rsid w:val="001B5812"/>
    <w:rsid w:val="001B611D"/>
    <w:rsid w:val="001B7118"/>
    <w:rsid w:val="001C0892"/>
    <w:rsid w:val="001C0D60"/>
    <w:rsid w:val="001C153E"/>
    <w:rsid w:val="001C24EA"/>
    <w:rsid w:val="001C285F"/>
    <w:rsid w:val="001C4684"/>
    <w:rsid w:val="001C4D64"/>
    <w:rsid w:val="001C5143"/>
    <w:rsid w:val="001C514D"/>
    <w:rsid w:val="001C5583"/>
    <w:rsid w:val="001C6EF5"/>
    <w:rsid w:val="001C714E"/>
    <w:rsid w:val="001C7154"/>
    <w:rsid w:val="001C7358"/>
    <w:rsid w:val="001C749E"/>
    <w:rsid w:val="001C79F1"/>
    <w:rsid w:val="001D0023"/>
    <w:rsid w:val="001D01AE"/>
    <w:rsid w:val="001D04E1"/>
    <w:rsid w:val="001D11BE"/>
    <w:rsid w:val="001D1263"/>
    <w:rsid w:val="001D200A"/>
    <w:rsid w:val="001D27F4"/>
    <w:rsid w:val="001D28E8"/>
    <w:rsid w:val="001D3CF1"/>
    <w:rsid w:val="001D4999"/>
    <w:rsid w:val="001D4C28"/>
    <w:rsid w:val="001D4C57"/>
    <w:rsid w:val="001D5B2B"/>
    <w:rsid w:val="001D680E"/>
    <w:rsid w:val="001D77C8"/>
    <w:rsid w:val="001D78E5"/>
    <w:rsid w:val="001D7D46"/>
    <w:rsid w:val="001D7EE3"/>
    <w:rsid w:val="001E06B1"/>
    <w:rsid w:val="001E0B67"/>
    <w:rsid w:val="001E0DE4"/>
    <w:rsid w:val="001E0FAE"/>
    <w:rsid w:val="001E1526"/>
    <w:rsid w:val="001E185C"/>
    <w:rsid w:val="001E274A"/>
    <w:rsid w:val="001E2F77"/>
    <w:rsid w:val="001E36D7"/>
    <w:rsid w:val="001E3729"/>
    <w:rsid w:val="001E39F7"/>
    <w:rsid w:val="001E41CD"/>
    <w:rsid w:val="001E4C08"/>
    <w:rsid w:val="001E5076"/>
    <w:rsid w:val="001E550E"/>
    <w:rsid w:val="001E5EB7"/>
    <w:rsid w:val="001E6A99"/>
    <w:rsid w:val="001E6F39"/>
    <w:rsid w:val="001E6F40"/>
    <w:rsid w:val="001F0E31"/>
    <w:rsid w:val="001F12B9"/>
    <w:rsid w:val="001F28CB"/>
    <w:rsid w:val="001F2A8E"/>
    <w:rsid w:val="001F2B59"/>
    <w:rsid w:val="001F40CB"/>
    <w:rsid w:val="001F438E"/>
    <w:rsid w:val="001F475E"/>
    <w:rsid w:val="001F5A9B"/>
    <w:rsid w:val="001F5E92"/>
    <w:rsid w:val="001F5FF5"/>
    <w:rsid w:val="001F6217"/>
    <w:rsid w:val="001F66A0"/>
    <w:rsid w:val="001F6F90"/>
    <w:rsid w:val="001F71DA"/>
    <w:rsid w:val="001F76AF"/>
    <w:rsid w:val="002004DB"/>
    <w:rsid w:val="00200938"/>
    <w:rsid w:val="00200C82"/>
    <w:rsid w:val="00201464"/>
    <w:rsid w:val="00201662"/>
    <w:rsid w:val="0020220C"/>
    <w:rsid w:val="00202C3C"/>
    <w:rsid w:val="00202F01"/>
    <w:rsid w:val="0020565D"/>
    <w:rsid w:val="002058D2"/>
    <w:rsid w:val="00205EC7"/>
    <w:rsid w:val="002062EB"/>
    <w:rsid w:val="00206F55"/>
    <w:rsid w:val="00211319"/>
    <w:rsid w:val="00211376"/>
    <w:rsid w:val="002118A0"/>
    <w:rsid w:val="002119BF"/>
    <w:rsid w:val="00211D84"/>
    <w:rsid w:val="002120A9"/>
    <w:rsid w:val="00212271"/>
    <w:rsid w:val="002123FF"/>
    <w:rsid w:val="00212449"/>
    <w:rsid w:val="00212B2A"/>
    <w:rsid w:val="00212B90"/>
    <w:rsid w:val="00212CE4"/>
    <w:rsid w:val="002142FD"/>
    <w:rsid w:val="00215DE7"/>
    <w:rsid w:val="00220CEB"/>
    <w:rsid w:val="00221632"/>
    <w:rsid w:val="002218EE"/>
    <w:rsid w:val="00221B9F"/>
    <w:rsid w:val="002221BC"/>
    <w:rsid w:val="00222CEC"/>
    <w:rsid w:val="0022328C"/>
    <w:rsid w:val="00223A7C"/>
    <w:rsid w:val="00223F9F"/>
    <w:rsid w:val="00226394"/>
    <w:rsid w:val="0023045F"/>
    <w:rsid w:val="002308CC"/>
    <w:rsid w:val="0023216C"/>
    <w:rsid w:val="002324DF"/>
    <w:rsid w:val="0023263C"/>
    <w:rsid w:val="002327FF"/>
    <w:rsid w:val="00232B29"/>
    <w:rsid w:val="002333DE"/>
    <w:rsid w:val="00233681"/>
    <w:rsid w:val="00233D3D"/>
    <w:rsid w:val="00234CE4"/>
    <w:rsid w:val="00235244"/>
    <w:rsid w:val="00235CF9"/>
    <w:rsid w:val="002361A2"/>
    <w:rsid w:val="00236A2B"/>
    <w:rsid w:val="00236E5B"/>
    <w:rsid w:val="00237529"/>
    <w:rsid w:val="00240A2A"/>
    <w:rsid w:val="00240F8F"/>
    <w:rsid w:val="00242B30"/>
    <w:rsid w:val="002434A3"/>
    <w:rsid w:val="00243958"/>
    <w:rsid w:val="00243CA9"/>
    <w:rsid w:val="00243CB7"/>
    <w:rsid w:val="00244942"/>
    <w:rsid w:val="002464DC"/>
    <w:rsid w:val="00247D0B"/>
    <w:rsid w:val="00250570"/>
    <w:rsid w:val="0025142A"/>
    <w:rsid w:val="0025154B"/>
    <w:rsid w:val="002526DD"/>
    <w:rsid w:val="0025360A"/>
    <w:rsid w:val="00253D6D"/>
    <w:rsid w:val="002547C2"/>
    <w:rsid w:val="00254BAE"/>
    <w:rsid w:val="002579A9"/>
    <w:rsid w:val="00257C3F"/>
    <w:rsid w:val="002603B4"/>
    <w:rsid w:val="0026156B"/>
    <w:rsid w:val="00261BF0"/>
    <w:rsid w:val="00261D12"/>
    <w:rsid w:val="00263D44"/>
    <w:rsid w:val="00264917"/>
    <w:rsid w:val="00264A81"/>
    <w:rsid w:val="00265297"/>
    <w:rsid w:val="0026529E"/>
    <w:rsid w:val="0026577A"/>
    <w:rsid w:val="00266076"/>
    <w:rsid w:val="002661FE"/>
    <w:rsid w:val="0026690A"/>
    <w:rsid w:val="00266F1E"/>
    <w:rsid w:val="002671EF"/>
    <w:rsid w:val="002703A0"/>
    <w:rsid w:val="0027316F"/>
    <w:rsid w:val="002733F5"/>
    <w:rsid w:val="002737AD"/>
    <w:rsid w:val="00273B96"/>
    <w:rsid w:val="002740D2"/>
    <w:rsid w:val="00274720"/>
    <w:rsid w:val="00274B57"/>
    <w:rsid w:val="00274CE3"/>
    <w:rsid w:val="00275D6B"/>
    <w:rsid w:val="0027797F"/>
    <w:rsid w:val="002803E9"/>
    <w:rsid w:val="002805E2"/>
    <w:rsid w:val="002806BF"/>
    <w:rsid w:val="002807EB"/>
    <w:rsid w:val="00280801"/>
    <w:rsid w:val="00280A3F"/>
    <w:rsid w:val="00281944"/>
    <w:rsid w:val="00281A64"/>
    <w:rsid w:val="00281D63"/>
    <w:rsid w:val="00281ED4"/>
    <w:rsid w:val="002823F7"/>
    <w:rsid w:val="00282843"/>
    <w:rsid w:val="002828D6"/>
    <w:rsid w:val="00282B5F"/>
    <w:rsid w:val="00282B81"/>
    <w:rsid w:val="00282F54"/>
    <w:rsid w:val="002839CF"/>
    <w:rsid w:val="00283C9B"/>
    <w:rsid w:val="0028619B"/>
    <w:rsid w:val="002870A3"/>
    <w:rsid w:val="002913DB"/>
    <w:rsid w:val="00291439"/>
    <w:rsid w:val="002920AA"/>
    <w:rsid w:val="002920F1"/>
    <w:rsid w:val="0029266B"/>
    <w:rsid w:val="002929CA"/>
    <w:rsid w:val="00292A3F"/>
    <w:rsid w:val="00292D9D"/>
    <w:rsid w:val="002930DD"/>
    <w:rsid w:val="00293359"/>
    <w:rsid w:val="0029369C"/>
    <w:rsid w:val="00294CD0"/>
    <w:rsid w:val="00295428"/>
    <w:rsid w:val="002955D6"/>
    <w:rsid w:val="002956D2"/>
    <w:rsid w:val="002957D8"/>
    <w:rsid w:val="002967CD"/>
    <w:rsid w:val="00296C83"/>
    <w:rsid w:val="00297B43"/>
    <w:rsid w:val="002A0F63"/>
    <w:rsid w:val="002A11BB"/>
    <w:rsid w:val="002A188B"/>
    <w:rsid w:val="002A2A64"/>
    <w:rsid w:val="002A2E79"/>
    <w:rsid w:val="002A2F20"/>
    <w:rsid w:val="002A3629"/>
    <w:rsid w:val="002A3CCE"/>
    <w:rsid w:val="002A4272"/>
    <w:rsid w:val="002A4906"/>
    <w:rsid w:val="002A4C70"/>
    <w:rsid w:val="002A5E4C"/>
    <w:rsid w:val="002A61A0"/>
    <w:rsid w:val="002A69AD"/>
    <w:rsid w:val="002A6B72"/>
    <w:rsid w:val="002A7067"/>
    <w:rsid w:val="002A7612"/>
    <w:rsid w:val="002A771E"/>
    <w:rsid w:val="002A773B"/>
    <w:rsid w:val="002A7A73"/>
    <w:rsid w:val="002B09C0"/>
    <w:rsid w:val="002B1B76"/>
    <w:rsid w:val="002B2E91"/>
    <w:rsid w:val="002B33FB"/>
    <w:rsid w:val="002B3560"/>
    <w:rsid w:val="002B453F"/>
    <w:rsid w:val="002B5678"/>
    <w:rsid w:val="002B6CB4"/>
    <w:rsid w:val="002B76D0"/>
    <w:rsid w:val="002C0414"/>
    <w:rsid w:val="002C04A9"/>
    <w:rsid w:val="002C0EEC"/>
    <w:rsid w:val="002C1C97"/>
    <w:rsid w:val="002C1F21"/>
    <w:rsid w:val="002C3253"/>
    <w:rsid w:val="002C34CE"/>
    <w:rsid w:val="002C39C3"/>
    <w:rsid w:val="002C402D"/>
    <w:rsid w:val="002C409B"/>
    <w:rsid w:val="002C5272"/>
    <w:rsid w:val="002C5E6E"/>
    <w:rsid w:val="002C5FEF"/>
    <w:rsid w:val="002C66EE"/>
    <w:rsid w:val="002C711F"/>
    <w:rsid w:val="002C78C1"/>
    <w:rsid w:val="002C7999"/>
    <w:rsid w:val="002D030A"/>
    <w:rsid w:val="002D0A81"/>
    <w:rsid w:val="002D0BDB"/>
    <w:rsid w:val="002D0C08"/>
    <w:rsid w:val="002D0D91"/>
    <w:rsid w:val="002D0EE8"/>
    <w:rsid w:val="002D4D9F"/>
    <w:rsid w:val="002D504D"/>
    <w:rsid w:val="002D58D5"/>
    <w:rsid w:val="002D62A8"/>
    <w:rsid w:val="002D7277"/>
    <w:rsid w:val="002D7A9B"/>
    <w:rsid w:val="002D7D7B"/>
    <w:rsid w:val="002E0BD5"/>
    <w:rsid w:val="002E11DC"/>
    <w:rsid w:val="002E1E41"/>
    <w:rsid w:val="002E26D0"/>
    <w:rsid w:val="002E26E9"/>
    <w:rsid w:val="002E2837"/>
    <w:rsid w:val="002E3076"/>
    <w:rsid w:val="002E35E2"/>
    <w:rsid w:val="002E52F6"/>
    <w:rsid w:val="002E565B"/>
    <w:rsid w:val="002E6245"/>
    <w:rsid w:val="002E7456"/>
    <w:rsid w:val="002E7C71"/>
    <w:rsid w:val="002F043D"/>
    <w:rsid w:val="002F065B"/>
    <w:rsid w:val="002F074A"/>
    <w:rsid w:val="002F1293"/>
    <w:rsid w:val="002F1809"/>
    <w:rsid w:val="002F19D1"/>
    <w:rsid w:val="002F290A"/>
    <w:rsid w:val="002F3345"/>
    <w:rsid w:val="002F3A69"/>
    <w:rsid w:val="002F3AAF"/>
    <w:rsid w:val="002F499A"/>
    <w:rsid w:val="002F4DB0"/>
    <w:rsid w:val="002F5B2F"/>
    <w:rsid w:val="002F5B41"/>
    <w:rsid w:val="002F737E"/>
    <w:rsid w:val="002F79F5"/>
    <w:rsid w:val="00300673"/>
    <w:rsid w:val="00300CE0"/>
    <w:rsid w:val="00300ECD"/>
    <w:rsid w:val="00301179"/>
    <w:rsid w:val="003016CC"/>
    <w:rsid w:val="003018BE"/>
    <w:rsid w:val="00302CCC"/>
    <w:rsid w:val="00302E0A"/>
    <w:rsid w:val="00303332"/>
    <w:rsid w:val="0030399A"/>
    <w:rsid w:val="00303AEB"/>
    <w:rsid w:val="00304284"/>
    <w:rsid w:val="00304C89"/>
    <w:rsid w:val="00305000"/>
    <w:rsid w:val="0030542E"/>
    <w:rsid w:val="003061B3"/>
    <w:rsid w:val="00306975"/>
    <w:rsid w:val="003074EF"/>
    <w:rsid w:val="0030794D"/>
    <w:rsid w:val="00310CD3"/>
    <w:rsid w:val="00310D5E"/>
    <w:rsid w:val="00311ABF"/>
    <w:rsid w:val="003128F6"/>
    <w:rsid w:val="00313237"/>
    <w:rsid w:val="00314480"/>
    <w:rsid w:val="00315860"/>
    <w:rsid w:val="00315AD1"/>
    <w:rsid w:val="00315D22"/>
    <w:rsid w:val="003160D7"/>
    <w:rsid w:val="0031684E"/>
    <w:rsid w:val="00316A3B"/>
    <w:rsid w:val="003173FF"/>
    <w:rsid w:val="003200CD"/>
    <w:rsid w:val="00320153"/>
    <w:rsid w:val="003213BB"/>
    <w:rsid w:val="00321669"/>
    <w:rsid w:val="00322242"/>
    <w:rsid w:val="0032248A"/>
    <w:rsid w:val="00322600"/>
    <w:rsid w:val="00322D83"/>
    <w:rsid w:val="00322D8F"/>
    <w:rsid w:val="00322F72"/>
    <w:rsid w:val="003233C6"/>
    <w:rsid w:val="00323878"/>
    <w:rsid w:val="0032393D"/>
    <w:rsid w:val="003248E1"/>
    <w:rsid w:val="00324C00"/>
    <w:rsid w:val="00324D93"/>
    <w:rsid w:val="003250C1"/>
    <w:rsid w:val="0032568B"/>
    <w:rsid w:val="003260EF"/>
    <w:rsid w:val="0032623B"/>
    <w:rsid w:val="00327F7D"/>
    <w:rsid w:val="00331433"/>
    <w:rsid w:val="00333DD6"/>
    <w:rsid w:val="00334FE2"/>
    <w:rsid w:val="003354CD"/>
    <w:rsid w:val="003355DD"/>
    <w:rsid w:val="00335609"/>
    <w:rsid w:val="003362A6"/>
    <w:rsid w:val="0033630E"/>
    <w:rsid w:val="00336400"/>
    <w:rsid w:val="00336FC2"/>
    <w:rsid w:val="003373C5"/>
    <w:rsid w:val="00340097"/>
    <w:rsid w:val="00340791"/>
    <w:rsid w:val="00340B24"/>
    <w:rsid w:val="00341E85"/>
    <w:rsid w:val="0034220B"/>
    <w:rsid w:val="00342790"/>
    <w:rsid w:val="003445BE"/>
    <w:rsid w:val="003446E3"/>
    <w:rsid w:val="00344DBF"/>
    <w:rsid w:val="00344FE0"/>
    <w:rsid w:val="003456EE"/>
    <w:rsid w:val="00345C48"/>
    <w:rsid w:val="00346504"/>
    <w:rsid w:val="00346735"/>
    <w:rsid w:val="0034691B"/>
    <w:rsid w:val="00346E18"/>
    <w:rsid w:val="00347481"/>
    <w:rsid w:val="0035035C"/>
    <w:rsid w:val="0035075A"/>
    <w:rsid w:val="00351061"/>
    <w:rsid w:val="0035118B"/>
    <w:rsid w:val="003518FC"/>
    <w:rsid w:val="003518FF"/>
    <w:rsid w:val="00351FD4"/>
    <w:rsid w:val="00352260"/>
    <w:rsid w:val="0035232A"/>
    <w:rsid w:val="00352560"/>
    <w:rsid w:val="003534C0"/>
    <w:rsid w:val="00354894"/>
    <w:rsid w:val="00354A51"/>
    <w:rsid w:val="003553D6"/>
    <w:rsid w:val="0035558F"/>
    <w:rsid w:val="00355B71"/>
    <w:rsid w:val="003568FE"/>
    <w:rsid w:val="00357348"/>
    <w:rsid w:val="00357458"/>
    <w:rsid w:val="003577E2"/>
    <w:rsid w:val="00357890"/>
    <w:rsid w:val="00357FC0"/>
    <w:rsid w:val="00360639"/>
    <w:rsid w:val="00361383"/>
    <w:rsid w:val="003616B2"/>
    <w:rsid w:val="003616BF"/>
    <w:rsid w:val="0036392A"/>
    <w:rsid w:val="003644BE"/>
    <w:rsid w:val="003647EA"/>
    <w:rsid w:val="00364DD8"/>
    <w:rsid w:val="00365E44"/>
    <w:rsid w:val="00365F6F"/>
    <w:rsid w:val="00366EE9"/>
    <w:rsid w:val="00367835"/>
    <w:rsid w:val="0036791B"/>
    <w:rsid w:val="00367C23"/>
    <w:rsid w:val="00370321"/>
    <w:rsid w:val="00370446"/>
    <w:rsid w:val="0037093A"/>
    <w:rsid w:val="00370AE1"/>
    <w:rsid w:val="00370C25"/>
    <w:rsid w:val="00371199"/>
    <w:rsid w:val="00371962"/>
    <w:rsid w:val="00371C14"/>
    <w:rsid w:val="00371E81"/>
    <w:rsid w:val="003721B6"/>
    <w:rsid w:val="003721D0"/>
    <w:rsid w:val="00372973"/>
    <w:rsid w:val="00372F9D"/>
    <w:rsid w:val="003731DD"/>
    <w:rsid w:val="003735EC"/>
    <w:rsid w:val="00373B7B"/>
    <w:rsid w:val="00373BC2"/>
    <w:rsid w:val="00376796"/>
    <w:rsid w:val="003768FD"/>
    <w:rsid w:val="00376F35"/>
    <w:rsid w:val="003808E3"/>
    <w:rsid w:val="00382220"/>
    <w:rsid w:val="00382B66"/>
    <w:rsid w:val="00382B6B"/>
    <w:rsid w:val="00382B9C"/>
    <w:rsid w:val="00382D73"/>
    <w:rsid w:val="00382F56"/>
    <w:rsid w:val="00383063"/>
    <w:rsid w:val="0038341D"/>
    <w:rsid w:val="0038382D"/>
    <w:rsid w:val="00383C8D"/>
    <w:rsid w:val="00384422"/>
    <w:rsid w:val="00384FDD"/>
    <w:rsid w:val="00386037"/>
    <w:rsid w:val="00386710"/>
    <w:rsid w:val="00386A23"/>
    <w:rsid w:val="00386E69"/>
    <w:rsid w:val="00390456"/>
    <w:rsid w:val="00390538"/>
    <w:rsid w:val="003905BD"/>
    <w:rsid w:val="00390ACD"/>
    <w:rsid w:val="00391952"/>
    <w:rsid w:val="00391D5D"/>
    <w:rsid w:val="00392D91"/>
    <w:rsid w:val="00392FF1"/>
    <w:rsid w:val="0039329A"/>
    <w:rsid w:val="00393807"/>
    <w:rsid w:val="00393D7A"/>
    <w:rsid w:val="00394E70"/>
    <w:rsid w:val="0039568D"/>
    <w:rsid w:val="0039588B"/>
    <w:rsid w:val="0039593D"/>
    <w:rsid w:val="0039596C"/>
    <w:rsid w:val="00395D9E"/>
    <w:rsid w:val="003963B7"/>
    <w:rsid w:val="0039695D"/>
    <w:rsid w:val="00396A9C"/>
    <w:rsid w:val="00396B14"/>
    <w:rsid w:val="00397248"/>
    <w:rsid w:val="003A0B14"/>
    <w:rsid w:val="003A0C39"/>
    <w:rsid w:val="003A13F8"/>
    <w:rsid w:val="003A1B94"/>
    <w:rsid w:val="003A2467"/>
    <w:rsid w:val="003A408E"/>
    <w:rsid w:val="003A4E23"/>
    <w:rsid w:val="003A4EFC"/>
    <w:rsid w:val="003A5514"/>
    <w:rsid w:val="003A69E4"/>
    <w:rsid w:val="003A6C43"/>
    <w:rsid w:val="003A7FF6"/>
    <w:rsid w:val="003B069B"/>
    <w:rsid w:val="003B1192"/>
    <w:rsid w:val="003B135A"/>
    <w:rsid w:val="003B1831"/>
    <w:rsid w:val="003B19F3"/>
    <w:rsid w:val="003B1D9A"/>
    <w:rsid w:val="003B2329"/>
    <w:rsid w:val="003B2339"/>
    <w:rsid w:val="003B354A"/>
    <w:rsid w:val="003B3E27"/>
    <w:rsid w:val="003B3ED6"/>
    <w:rsid w:val="003B44C9"/>
    <w:rsid w:val="003B4701"/>
    <w:rsid w:val="003B4AD0"/>
    <w:rsid w:val="003B4AD6"/>
    <w:rsid w:val="003B4F92"/>
    <w:rsid w:val="003B6AE6"/>
    <w:rsid w:val="003B6D92"/>
    <w:rsid w:val="003B750D"/>
    <w:rsid w:val="003B7603"/>
    <w:rsid w:val="003C1AD0"/>
    <w:rsid w:val="003C232A"/>
    <w:rsid w:val="003C282E"/>
    <w:rsid w:val="003C31AD"/>
    <w:rsid w:val="003C33CD"/>
    <w:rsid w:val="003C396A"/>
    <w:rsid w:val="003C39BC"/>
    <w:rsid w:val="003C3C4E"/>
    <w:rsid w:val="003C440D"/>
    <w:rsid w:val="003C4A6F"/>
    <w:rsid w:val="003C4D16"/>
    <w:rsid w:val="003C5DE6"/>
    <w:rsid w:val="003C69AB"/>
    <w:rsid w:val="003D00F7"/>
    <w:rsid w:val="003D0F86"/>
    <w:rsid w:val="003D1164"/>
    <w:rsid w:val="003D1474"/>
    <w:rsid w:val="003D3EC3"/>
    <w:rsid w:val="003D418D"/>
    <w:rsid w:val="003D4B24"/>
    <w:rsid w:val="003D4C4A"/>
    <w:rsid w:val="003D560C"/>
    <w:rsid w:val="003D5AB8"/>
    <w:rsid w:val="003D5C1A"/>
    <w:rsid w:val="003D5CA7"/>
    <w:rsid w:val="003D69CD"/>
    <w:rsid w:val="003D6E2E"/>
    <w:rsid w:val="003E023A"/>
    <w:rsid w:val="003E101C"/>
    <w:rsid w:val="003E2BBB"/>
    <w:rsid w:val="003E2EED"/>
    <w:rsid w:val="003E30A5"/>
    <w:rsid w:val="003E3D87"/>
    <w:rsid w:val="003E3E33"/>
    <w:rsid w:val="003E4C04"/>
    <w:rsid w:val="003E5AF3"/>
    <w:rsid w:val="003E7224"/>
    <w:rsid w:val="003E7F9E"/>
    <w:rsid w:val="003F00D2"/>
    <w:rsid w:val="003F1894"/>
    <w:rsid w:val="003F1949"/>
    <w:rsid w:val="003F25D5"/>
    <w:rsid w:val="003F29B1"/>
    <w:rsid w:val="003F3162"/>
    <w:rsid w:val="003F4383"/>
    <w:rsid w:val="003F5A07"/>
    <w:rsid w:val="003F5CCB"/>
    <w:rsid w:val="003F5ED2"/>
    <w:rsid w:val="003F6BBA"/>
    <w:rsid w:val="003F70ED"/>
    <w:rsid w:val="0040001B"/>
    <w:rsid w:val="0040045A"/>
    <w:rsid w:val="00400D50"/>
    <w:rsid w:val="0040105F"/>
    <w:rsid w:val="0040123E"/>
    <w:rsid w:val="00402097"/>
    <w:rsid w:val="004030BB"/>
    <w:rsid w:val="00403965"/>
    <w:rsid w:val="0040492D"/>
    <w:rsid w:val="00405B90"/>
    <w:rsid w:val="004069CE"/>
    <w:rsid w:val="00406F2B"/>
    <w:rsid w:val="00410271"/>
    <w:rsid w:val="004109DD"/>
    <w:rsid w:val="00410A90"/>
    <w:rsid w:val="00410D1B"/>
    <w:rsid w:val="0041107C"/>
    <w:rsid w:val="00411FC6"/>
    <w:rsid w:val="0041235B"/>
    <w:rsid w:val="0041248C"/>
    <w:rsid w:val="0041271C"/>
    <w:rsid w:val="004155C9"/>
    <w:rsid w:val="00415A8A"/>
    <w:rsid w:val="00415C30"/>
    <w:rsid w:val="00415DBA"/>
    <w:rsid w:val="00416914"/>
    <w:rsid w:val="004169B8"/>
    <w:rsid w:val="00416B1A"/>
    <w:rsid w:val="004170A7"/>
    <w:rsid w:val="00417118"/>
    <w:rsid w:val="004174BC"/>
    <w:rsid w:val="0042004C"/>
    <w:rsid w:val="00421C2B"/>
    <w:rsid w:val="00421D68"/>
    <w:rsid w:val="00421DDC"/>
    <w:rsid w:val="00422849"/>
    <w:rsid w:val="00423741"/>
    <w:rsid w:val="00423984"/>
    <w:rsid w:val="00423DB3"/>
    <w:rsid w:val="00424741"/>
    <w:rsid w:val="00424FDB"/>
    <w:rsid w:val="00425050"/>
    <w:rsid w:val="0042516C"/>
    <w:rsid w:val="00425208"/>
    <w:rsid w:val="0042570B"/>
    <w:rsid w:val="004263A0"/>
    <w:rsid w:val="00426EEE"/>
    <w:rsid w:val="004279D1"/>
    <w:rsid w:val="00427CE6"/>
    <w:rsid w:val="00427F4E"/>
    <w:rsid w:val="00430FA3"/>
    <w:rsid w:val="0043115B"/>
    <w:rsid w:val="00431670"/>
    <w:rsid w:val="00431894"/>
    <w:rsid w:val="0043253D"/>
    <w:rsid w:val="00432A0B"/>
    <w:rsid w:val="00432F27"/>
    <w:rsid w:val="0043445C"/>
    <w:rsid w:val="004347C5"/>
    <w:rsid w:val="004356A6"/>
    <w:rsid w:val="00436170"/>
    <w:rsid w:val="00436727"/>
    <w:rsid w:val="00437003"/>
    <w:rsid w:val="004374C0"/>
    <w:rsid w:val="0044090B"/>
    <w:rsid w:val="0044091F"/>
    <w:rsid w:val="00440A02"/>
    <w:rsid w:val="00440EDE"/>
    <w:rsid w:val="004420D8"/>
    <w:rsid w:val="00442AB5"/>
    <w:rsid w:val="0044419E"/>
    <w:rsid w:val="00444983"/>
    <w:rsid w:val="004449D8"/>
    <w:rsid w:val="00445018"/>
    <w:rsid w:val="004451E5"/>
    <w:rsid w:val="00445B34"/>
    <w:rsid w:val="00450504"/>
    <w:rsid w:val="00450D32"/>
    <w:rsid w:val="00452BFB"/>
    <w:rsid w:val="00452D7C"/>
    <w:rsid w:val="00452F94"/>
    <w:rsid w:val="0045344F"/>
    <w:rsid w:val="004535A3"/>
    <w:rsid w:val="00454FBD"/>
    <w:rsid w:val="00455195"/>
    <w:rsid w:val="00455A19"/>
    <w:rsid w:val="00456495"/>
    <w:rsid w:val="004568A9"/>
    <w:rsid w:val="004569A3"/>
    <w:rsid w:val="004610A7"/>
    <w:rsid w:val="00461C32"/>
    <w:rsid w:val="00463260"/>
    <w:rsid w:val="00463996"/>
    <w:rsid w:val="004643D8"/>
    <w:rsid w:val="0046443D"/>
    <w:rsid w:val="004644C6"/>
    <w:rsid w:val="00464B7D"/>
    <w:rsid w:val="00465059"/>
    <w:rsid w:val="004654F0"/>
    <w:rsid w:val="00465980"/>
    <w:rsid w:val="004662C7"/>
    <w:rsid w:val="0046732B"/>
    <w:rsid w:val="00467703"/>
    <w:rsid w:val="00467F1C"/>
    <w:rsid w:val="004703DF"/>
    <w:rsid w:val="00470ED3"/>
    <w:rsid w:val="00470F7C"/>
    <w:rsid w:val="0047128A"/>
    <w:rsid w:val="00471BEA"/>
    <w:rsid w:val="00472A47"/>
    <w:rsid w:val="00472D0C"/>
    <w:rsid w:val="00473049"/>
    <w:rsid w:val="00473D4F"/>
    <w:rsid w:val="00475DE5"/>
    <w:rsid w:val="00476106"/>
    <w:rsid w:val="004767FD"/>
    <w:rsid w:val="00476BA5"/>
    <w:rsid w:val="0048013B"/>
    <w:rsid w:val="00480992"/>
    <w:rsid w:val="00480C86"/>
    <w:rsid w:val="0048123F"/>
    <w:rsid w:val="00481D8D"/>
    <w:rsid w:val="00482F80"/>
    <w:rsid w:val="00483285"/>
    <w:rsid w:val="00483BF9"/>
    <w:rsid w:val="00483C01"/>
    <w:rsid w:val="00483C09"/>
    <w:rsid w:val="00483CFA"/>
    <w:rsid w:val="004852CE"/>
    <w:rsid w:val="004855C4"/>
    <w:rsid w:val="00486A41"/>
    <w:rsid w:val="00486BB2"/>
    <w:rsid w:val="0048789D"/>
    <w:rsid w:val="00490A0D"/>
    <w:rsid w:val="0049108D"/>
    <w:rsid w:val="004914B3"/>
    <w:rsid w:val="00491FEF"/>
    <w:rsid w:val="0049276C"/>
    <w:rsid w:val="00492ADF"/>
    <w:rsid w:val="004940C0"/>
    <w:rsid w:val="004945EB"/>
    <w:rsid w:val="00494AD4"/>
    <w:rsid w:val="00495462"/>
    <w:rsid w:val="004960B3"/>
    <w:rsid w:val="00496164"/>
    <w:rsid w:val="00496228"/>
    <w:rsid w:val="0049717C"/>
    <w:rsid w:val="004979A4"/>
    <w:rsid w:val="004A0476"/>
    <w:rsid w:val="004A052B"/>
    <w:rsid w:val="004A0816"/>
    <w:rsid w:val="004A0D35"/>
    <w:rsid w:val="004A1D0F"/>
    <w:rsid w:val="004A2C37"/>
    <w:rsid w:val="004A32E7"/>
    <w:rsid w:val="004A3874"/>
    <w:rsid w:val="004A3D37"/>
    <w:rsid w:val="004A3EB6"/>
    <w:rsid w:val="004A405A"/>
    <w:rsid w:val="004A45A6"/>
    <w:rsid w:val="004A4CF0"/>
    <w:rsid w:val="004A56D9"/>
    <w:rsid w:val="004A6197"/>
    <w:rsid w:val="004A66AC"/>
    <w:rsid w:val="004A6932"/>
    <w:rsid w:val="004A6A68"/>
    <w:rsid w:val="004B0478"/>
    <w:rsid w:val="004B0AEF"/>
    <w:rsid w:val="004B1DFE"/>
    <w:rsid w:val="004B2551"/>
    <w:rsid w:val="004B2A5C"/>
    <w:rsid w:val="004B3041"/>
    <w:rsid w:val="004B4083"/>
    <w:rsid w:val="004B4D63"/>
    <w:rsid w:val="004B4EE8"/>
    <w:rsid w:val="004B5C19"/>
    <w:rsid w:val="004B5D1D"/>
    <w:rsid w:val="004B602D"/>
    <w:rsid w:val="004B6661"/>
    <w:rsid w:val="004B7923"/>
    <w:rsid w:val="004B7C75"/>
    <w:rsid w:val="004B7FD8"/>
    <w:rsid w:val="004C0546"/>
    <w:rsid w:val="004C0826"/>
    <w:rsid w:val="004C0DCC"/>
    <w:rsid w:val="004C121F"/>
    <w:rsid w:val="004C13EF"/>
    <w:rsid w:val="004C2167"/>
    <w:rsid w:val="004C318E"/>
    <w:rsid w:val="004C382E"/>
    <w:rsid w:val="004C38BC"/>
    <w:rsid w:val="004C42A1"/>
    <w:rsid w:val="004C4500"/>
    <w:rsid w:val="004C55F6"/>
    <w:rsid w:val="004C5661"/>
    <w:rsid w:val="004C5667"/>
    <w:rsid w:val="004C7149"/>
    <w:rsid w:val="004C7821"/>
    <w:rsid w:val="004D04E7"/>
    <w:rsid w:val="004D11AC"/>
    <w:rsid w:val="004D12EA"/>
    <w:rsid w:val="004D2754"/>
    <w:rsid w:val="004D352F"/>
    <w:rsid w:val="004D3BB4"/>
    <w:rsid w:val="004D52FE"/>
    <w:rsid w:val="004D5F15"/>
    <w:rsid w:val="004D6635"/>
    <w:rsid w:val="004D762D"/>
    <w:rsid w:val="004D7C46"/>
    <w:rsid w:val="004E096F"/>
    <w:rsid w:val="004E0B56"/>
    <w:rsid w:val="004E121A"/>
    <w:rsid w:val="004E1BAA"/>
    <w:rsid w:val="004E2168"/>
    <w:rsid w:val="004E335B"/>
    <w:rsid w:val="004E3829"/>
    <w:rsid w:val="004E5302"/>
    <w:rsid w:val="004E5584"/>
    <w:rsid w:val="004E5657"/>
    <w:rsid w:val="004E59C9"/>
    <w:rsid w:val="004F1E12"/>
    <w:rsid w:val="004F22F0"/>
    <w:rsid w:val="004F2AC7"/>
    <w:rsid w:val="004F4605"/>
    <w:rsid w:val="004F4808"/>
    <w:rsid w:val="004F542D"/>
    <w:rsid w:val="004F5AA1"/>
    <w:rsid w:val="004F687A"/>
    <w:rsid w:val="004F69A9"/>
    <w:rsid w:val="004F6C0E"/>
    <w:rsid w:val="004F7D74"/>
    <w:rsid w:val="00500F71"/>
    <w:rsid w:val="00501475"/>
    <w:rsid w:val="005018FC"/>
    <w:rsid w:val="00501F77"/>
    <w:rsid w:val="00502707"/>
    <w:rsid w:val="00502845"/>
    <w:rsid w:val="00504504"/>
    <w:rsid w:val="0050480A"/>
    <w:rsid w:val="00504CF2"/>
    <w:rsid w:val="00504EDE"/>
    <w:rsid w:val="00506FE2"/>
    <w:rsid w:val="0050784A"/>
    <w:rsid w:val="005078B3"/>
    <w:rsid w:val="00510FE6"/>
    <w:rsid w:val="00513C8C"/>
    <w:rsid w:val="00514AAE"/>
    <w:rsid w:val="00516170"/>
    <w:rsid w:val="00516E5C"/>
    <w:rsid w:val="005171B9"/>
    <w:rsid w:val="005200C8"/>
    <w:rsid w:val="005228A5"/>
    <w:rsid w:val="00523C32"/>
    <w:rsid w:val="005274C4"/>
    <w:rsid w:val="005276C2"/>
    <w:rsid w:val="00530C12"/>
    <w:rsid w:val="00530C93"/>
    <w:rsid w:val="00530E5A"/>
    <w:rsid w:val="0053167B"/>
    <w:rsid w:val="0053173F"/>
    <w:rsid w:val="00531977"/>
    <w:rsid w:val="00531DC1"/>
    <w:rsid w:val="00531F51"/>
    <w:rsid w:val="005320F8"/>
    <w:rsid w:val="005325C3"/>
    <w:rsid w:val="005335F0"/>
    <w:rsid w:val="0053383B"/>
    <w:rsid w:val="00533923"/>
    <w:rsid w:val="0053629E"/>
    <w:rsid w:val="00536B41"/>
    <w:rsid w:val="0053737D"/>
    <w:rsid w:val="005400DF"/>
    <w:rsid w:val="00541BBE"/>
    <w:rsid w:val="00541DB2"/>
    <w:rsid w:val="005421B2"/>
    <w:rsid w:val="0054366E"/>
    <w:rsid w:val="00543772"/>
    <w:rsid w:val="005447C4"/>
    <w:rsid w:val="00544AE3"/>
    <w:rsid w:val="00544E53"/>
    <w:rsid w:val="00544EB1"/>
    <w:rsid w:val="00545149"/>
    <w:rsid w:val="00546978"/>
    <w:rsid w:val="005510A7"/>
    <w:rsid w:val="00552619"/>
    <w:rsid w:val="0055264D"/>
    <w:rsid w:val="00552873"/>
    <w:rsid w:val="00553457"/>
    <w:rsid w:val="0055381D"/>
    <w:rsid w:val="00553B16"/>
    <w:rsid w:val="00553F79"/>
    <w:rsid w:val="005555D8"/>
    <w:rsid w:val="005556EA"/>
    <w:rsid w:val="005558DD"/>
    <w:rsid w:val="0055641C"/>
    <w:rsid w:val="0055678B"/>
    <w:rsid w:val="00556BB5"/>
    <w:rsid w:val="00557366"/>
    <w:rsid w:val="00557B51"/>
    <w:rsid w:val="00560667"/>
    <w:rsid w:val="0056154F"/>
    <w:rsid w:val="00561702"/>
    <w:rsid w:val="00562386"/>
    <w:rsid w:val="005624B0"/>
    <w:rsid w:val="00563346"/>
    <w:rsid w:val="00563F41"/>
    <w:rsid w:val="00564504"/>
    <w:rsid w:val="005650B9"/>
    <w:rsid w:val="00565873"/>
    <w:rsid w:val="005665CF"/>
    <w:rsid w:val="00566A81"/>
    <w:rsid w:val="00567074"/>
    <w:rsid w:val="005677FD"/>
    <w:rsid w:val="00567D2F"/>
    <w:rsid w:val="0057047A"/>
    <w:rsid w:val="00570850"/>
    <w:rsid w:val="00570C16"/>
    <w:rsid w:val="00570E4F"/>
    <w:rsid w:val="00571355"/>
    <w:rsid w:val="00571991"/>
    <w:rsid w:val="0057312A"/>
    <w:rsid w:val="00573337"/>
    <w:rsid w:val="005739A1"/>
    <w:rsid w:val="00573A20"/>
    <w:rsid w:val="0057419A"/>
    <w:rsid w:val="005748A4"/>
    <w:rsid w:val="00574E52"/>
    <w:rsid w:val="00574FCD"/>
    <w:rsid w:val="00575FBE"/>
    <w:rsid w:val="00577951"/>
    <w:rsid w:val="00577AE4"/>
    <w:rsid w:val="00577E30"/>
    <w:rsid w:val="00580087"/>
    <w:rsid w:val="0058126D"/>
    <w:rsid w:val="005817F8"/>
    <w:rsid w:val="00582476"/>
    <w:rsid w:val="00582D80"/>
    <w:rsid w:val="00583CDE"/>
    <w:rsid w:val="005850E4"/>
    <w:rsid w:val="0058521F"/>
    <w:rsid w:val="0058525C"/>
    <w:rsid w:val="00585608"/>
    <w:rsid w:val="00585FFA"/>
    <w:rsid w:val="00586492"/>
    <w:rsid w:val="0058700B"/>
    <w:rsid w:val="0058700C"/>
    <w:rsid w:val="0058700D"/>
    <w:rsid w:val="00587865"/>
    <w:rsid w:val="00587960"/>
    <w:rsid w:val="00587B35"/>
    <w:rsid w:val="00587C6B"/>
    <w:rsid w:val="0059120B"/>
    <w:rsid w:val="005914CB"/>
    <w:rsid w:val="00591C68"/>
    <w:rsid w:val="00592D1D"/>
    <w:rsid w:val="00593EEF"/>
    <w:rsid w:val="00594081"/>
    <w:rsid w:val="00594766"/>
    <w:rsid w:val="00594B43"/>
    <w:rsid w:val="00595106"/>
    <w:rsid w:val="005952EC"/>
    <w:rsid w:val="00595C70"/>
    <w:rsid w:val="005965B8"/>
    <w:rsid w:val="00596FEE"/>
    <w:rsid w:val="00597083"/>
    <w:rsid w:val="005A08C7"/>
    <w:rsid w:val="005A0A8C"/>
    <w:rsid w:val="005A0F0A"/>
    <w:rsid w:val="005A1196"/>
    <w:rsid w:val="005A1F79"/>
    <w:rsid w:val="005A2C54"/>
    <w:rsid w:val="005A2D99"/>
    <w:rsid w:val="005A38B6"/>
    <w:rsid w:val="005A39EC"/>
    <w:rsid w:val="005A55D5"/>
    <w:rsid w:val="005A6A62"/>
    <w:rsid w:val="005A7584"/>
    <w:rsid w:val="005A7B6A"/>
    <w:rsid w:val="005B0AA7"/>
    <w:rsid w:val="005B106A"/>
    <w:rsid w:val="005B1DA2"/>
    <w:rsid w:val="005B2B00"/>
    <w:rsid w:val="005B322D"/>
    <w:rsid w:val="005B3918"/>
    <w:rsid w:val="005B542D"/>
    <w:rsid w:val="005B6021"/>
    <w:rsid w:val="005B62B0"/>
    <w:rsid w:val="005B66C6"/>
    <w:rsid w:val="005B6B89"/>
    <w:rsid w:val="005B6BC4"/>
    <w:rsid w:val="005B6C16"/>
    <w:rsid w:val="005B6EB9"/>
    <w:rsid w:val="005B76C5"/>
    <w:rsid w:val="005C1EC5"/>
    <w:rsid w:val="005C2FDE"/>
    <w:rsid w:val="005C3345"/>
    <w:rsid w:val="005C3979"/>
    <w:rsid w:val="005C3C9A"/>
    <w:rsid w:val="005C3E1D"/>
    <w:rsid w:val="005C47C2"/>
    <w:rsid w:val="005C50AD"/>
    <w:rsid w:val="005C56F7"/>
    <w:rsid w:val="005C5A16"/>
    <w:rsid w:val="005C5CDA"/>
    <w:rsid w:val="005C68E5"/>
    <w:rsid w:val="005C79AD"/>
    <w:rsid w:val="005D05A6"/>
    <w:rsid w:val="005D0C72"/>
    <w:rsid w:val="005D2585"/>
    <w:rsid w:val="005D25C9"/>
    <w:rsid w:val="005D3727"/>
    <w:rsid w:val="005D3BD1"/>
    <w:rsid w:val="005D4BDA"/>
    <w:rsid w:val="005D6A13"/>
    <w:rsid w:val="005D7416"/>
    <w:rsid w:val="005D7EC6"/>
    <w:rsid w:val="005E037C"/>
    <w:rsid w:val="005E24EF"/>
    <w:rsid w:val="005E2700"/>
    <w:rsid w:val="005E2F01"/>
    <w:rsid w:val="005E33F7"/>
    <w:rsid w:val="005E35C0"/>
    <w:rsid w:val="005E4FAE"/>
    <w:rsid w:val="005E58DC"/>
    <w:rsid w:val="005E6698"/>
    <w:rsid w:val="005E6814"/>
    <w:rsid w:val="005E7050"/>
    <w:rsid w:val="005E7383"/>
    <w:rsid w:val="005E76E5"/>
    <w:rsid w:val="005E76EC"/>
    <w:rsid w:val="005E7FBC"/>
    <w:rsid w:val="005F011F"/>
    <w:rsid w:val="005F2146"/>
    <w:rsid w:val="005F397E"/>
    <w:rsid w:val="005F3F21"/>
    <w:rsid w:val="005F4118"/>
    <w:rsid w:val="005F4D67"/>
    <w:rsid w:val="005F6272"/>
    <w:rsid w:val="005F63A9"/>
    <w:rsid w:val="005F70E7"/>
    <w:rsid w:val="005F7162"/>
    <w:rsid w:val="005F719F"/>
    <w:rsid w:val="005F76F9"/>
    <w:rsid w:val="005F7791"/>
    <w:rsid w:val="005F7A24"/>
    <w:rsid w:val="0060095E"/>
    <w:rsid w:val="00600B73"/>
    <w:rsid w:val="00602614"/>
    <w:rsid w:val="00603164"/>
    <w:rsid w:val="0060320A"/>
    <w:rsid w:val="00603E5D"/>
    <w:rsid w:val="0060409C"/>
    <w:rsid w:val="006041A1"/>
    <w:rsid w:val="00604DAE"/>
    <w:rsid w:val="006050A7"/>
    <w:rsid w:val="00605E37"/>
    <w:rsid w:val="0060610B"/>
    <w:rsid w:val="006066E7"/>
    <w:rsid w:val="0060680E"/>
    <w:rsid w:val="0060761E"/>
    <w:rsid w:val="00607F26"/>
    <w:rsid w:val="00607FDC"/>
    <w:rsid w:val="00610D23"/>
    <w:rsid w:val="00611302"/>
    <w:rsid w:val="00612102"/>
    <w:rsid w:val="00613E85"/>
    <w:rsid w:val="0061462D"/>
    <w:rsid w:val="00614CED"/>
    <w:rsid w:val="00615649"/>
    <w:rsid w:val="00617CE5"/>
    <w:rsid w:val="006206FB"/>
    <w:rsid w:val="0062183D"/>
    <w:rsid w:val="00621B61"/>
    <w:rsid w:val="00621E68"/>
    <w:rsid w:val="00622BEF"/>
    <w:rsid w:val="00623A10"/>
    <w:rsid w:val="006247CB"/>
    <w:rsid w:val="006252ED"/>
    <w:rsid w:val="00625393"/>
    <w:rsid w:val="006258F4"/>
    <w:rsid w:val="006264B9"/>
    <w:rsid w:val="006267BE"/>
    <w:rsid w:val="00627967"/>
    <w:rsid w:val="00627C30"/>
    <w:rsid w:val="00630F90"/>
    <w:rsid w:val="0063213A"/>
    <w:rsid w:val="006324DC"/>
    <w:rsid w:val="00633129"/>
    <w:rsid w:val="00633140"/>
    <w:rsid w:val="006343F5"/>
    <w:rsid w:val="00634666"/>
    <w:rsid w:val="00634AEA"/>
    <w:rsid w:val="006357ED"/>
    <w:rsid w:val="00635A59"/>
    <w:rsid w:val="00635CC3"/>
    <w:rsid w:val="00636867"/>
    <w:rsid w:val="00637083"/>
    <w:rsid w:val="0063721B"/>
    <w:rsid w:val="006414F8"/>
    <w:rsid w:val="0064183A"/>
    <w:rsid w:val="006425BA"/>
    <w:rsid w:val="00642B33"/>
    <w:rsid w:val="00642D3B"/>
    <w:rsid w:val="0064345B"/>
    <w:rsid w:val="00643A2D"/>
    <w:rsid w:val="00644BAC"/>
    <w:rsid w:val="00644BEA"/>
    <w:rsid w:val="00646142"/>
    <w:rsid w:val="0064687C"/>
    <w:rsid w:val="00647838"/>
    <w:rsid w:val="006479B7"/>
    <w:rsid w:val="00647F34"/>
    <w:rsid w:val="00647FB5"/>
    <w:rsid w:val="006508A8"/>
    <w:rsid w:val="006523A4"/>
    <w:rsid w:val="006524F1"/>
    <w:rsid w:val="0065299E"/>
    <w:rsid w:val="00653464"/>
    <w:rsid w:val="0065450C"/>
    <w:rsid w:val="0065506C"/>
    <w:rsid w:val="00656791"/>
    <w:rsid w:val="00656A63"/>
    <w:rsid w:val="006571A1"/>
    <w:rsid w:val="006571B3"/>
    <w:rsid w:val="0065721A"/>
    <w:rsid w:val="006574EC"/>
    <w:rsid w:val="006613A2"/>
    <w:rsid w:val="00661B4C"/>
    <w:rsid w:val="00663C5A"/>
    <w:rsid w:val="00664A85"/>
    <w:rsid w:val="006651DF"/>
    <w:rsid w:val="00666923"/>
    <w:rsid w:val="006669A6"/>
    <w:rsid w:val="006674C2"/>
    <w:rsid w:val="00667BBD"/>
    <w:rsid w:val="00671552"/>
    <w:rsid w:val="006727F4"/>
    <w:rsid w:val="00673294"/>
    <w:rsid w:val="00673361"/>
    <w:rsid w:val="00673F50"/>
    <w:rsid w:val="00673F9F"/>
    <w:rsid w:val="00674059"/>
    <w:rsid w:val="0067478A"/>
    <w:rsid w:val="006761D5"/>
    <w:rsid w:val="006777BA"/>
    <w:rsid w:val="006779B6"/>
    <w:rsid w:val="006779C8"/>
    <w:rsid w:val="00677D00"/>
    <w:rsid w:val="00677DD5"/>
    <w:rsid w:val="0068063C"/>
    <w:rsid w:val="00680C58"/>
    <w:rsid w:val="00680CC1"/>
    <w:rsid w:val="0068195E"/>
    <w:rsid w:val="00681F4A"/>
    <w:rsid w:val="0068254A"/>
    <w:rsid w:val="006828D0"/>
    <w:rsid w:val="00683276"/>
    <w:rsid w:val="00683A66"/>
    <w:rsid w:val="0068446C"/>
    <w:rsid w:val="00684992"/>
    <w:rsid w:val="00684C4C"/>
    <w:rsid w:val="00684EED"/>
    <w:rsid w:val="00685045"/>
    <w:rsid w:val="006853D1"/>
    <w:rsid w:val="00685CFE"/>
    <w:rsid w:val="00686027"/>
    <w:rsid w:val="00686760"/>
    <w:rsid w:val="006876E9"/>
    <w:rsid w:val="006916F5"/>
    <w:rsid w:val="006918EB"/>
    <w:rsid w:val="0069199A"/>
    <w:rsid w:val="00691CDD"/>
    <w:rsid w:val="00692065"/>
    <w:rsid w:val="006920D6"/>
    <w:rsid w:val="00693017"/>
    <w:rsid w:val="00694246"/>
    <w:rsid w:val="0069499C"/>
    <w:rsid w:val="00694A61"/>
    <w:rsid w:val="00695E96"/>
    <w:rsid w:val="0069705A"/>
    <w:rsid w:val="00697EB4"/>
    <w:rsid w:val="006A0CBC"/>
    <w:rsid w:val="006A0DF3"/>
    <w:rsid w:val="006A1605"/>
    <w:rsid w:val="006A1BE3"/>
    <w:rsid w:val="006A25FA"/>
    <w:rsid w:val="006A2BFA"/>
    <w:rsid w:val="006A3173"/>
    <w:rsid w:val="006A3A39"/>
    <w:rsid w:val="006A3D49"/>
    <w:rsid w:val="006A4902"/>
    <w:rsid w:val="006A5D2D"/>
    <w:rsid w:val="006A5EEA"/>
    <w:rsid w:val="006A630E"/>
    <w:rsid w:val="006A736A"/>
    <w:rsid w:val="006A7D63"/>
    <w:rsid w:val="006A7F16"/>
    <w:rsid w:val="006B0B85"/>
    <w:rsid w:val="006B1362"/>
    <w:rsid w:val="006B17EA"/>
    <w:rsid w:val="006B2AA6"/>
    <w:rsid w:val="006B30BE"/>
    <w:rsid w:val="006B3581"/>
    <w:rsid w:val="006B3763"/>
    <w:rsid w:val="006B4B67"/>
    <w:rsid w:val="006B5060"/>
    <w:rsid w:val="006B571C"/>
    <w:rsid w:val="006B6EB6"/>
    <w:rsid w:val="006C0D20"/>
    <w:rsid w:val="006C0F99"/>
    <w:rsid w:val="006C10C3"/>
    <w:rsid w:val="006C1E39"/>
    <w:rsid w:val="006C21CF"/>
    <w:rsid w:val="006C2223"/>
    <w:rsid w:val="006C2B26"/>
    <w:rsid w:val="006C32D7"/>
    <w:rsid w:val="006C3D86"/>
    <w:rsid w:val="006C4168"/>
    <w:rsid w:val="006C4605"/>
    <w:rsid w:val="006C530F"/>
    <w:rsid w:val="006C5FEA"/>
    <w:rsid w:val="006C6B1D"/>
    <w:rsid w:val="006C6FA1"/>
    <w:rsid w:val="006C7FAD"/>
    <w:rsid w:val="006C7FEA"/>
    <w:rsid w:val="006D20C1"/>
    <w:rsid w:val="006D2BC4"/>
    <w:rsid w:val="006D2F6A"/>
    <w:rsid w:val="006D5884"/>
    <w:rsid w:val="006D5D20"/>
    <w:rsid w:val="006D5D77"/>
    <w:rsid w:val="006D635A"/>
    <w:rsid w:val="006D6FBA"/>
    <w:rsid w:val="006D73D3"/>
    <w:rsid w:val="006D7972"/>
    <w:rsid w:val="006E0265"/>
    <w:rsid w:val="006E1115"/>
    <w:rsid w:val="006E2A41"/>
    <w:rsid w:val="006E2C7C"/>
    <w:rsid w:val="006E3243"/>
    <w:rsid w:val="006E3559"/>
    <w:rsid w:val="006E5125"/>
    <w:rsid w:val="006E52EA"/>
    <w:rsid w:val="006E52FF"/>
    <w:rsid w:val="006E71AD"/>
    <w:rsid w:val="006E72AE"/>
    <w:rsid w:val="006F07CF"/>
    <w:rsid w:val="006F0DE0"/>
    <w:rsid w:val="006F1343"/>
    <w:rsid w:val="006F1897"/>
    <w:rsid w:val="006F2EE8"/>
    <w:rsid w:val="006F3A16"/>
    <w:rsid w:val="006F3E01"/>
    <w:rsid w:val="006F536C"/>
    <w:rsid w:val="006F5712"/>
    <w:rsid w:val="006F68B4"/>
    <w:rsid w:val="006F6CE7"/>
    <w:rsid w:val="006F70FF"/>
    <w:rsid w:val="006F7AC2"/>
    <w:rsid w:val="00700689"/>
    <w:rsid w:val="00700CCB"/>
    <w:rsid w:val="00702F8B"/>
    <w:rsid w:val="00703A3A"/>
    <w:rsid w:val="00703BF8"/>
    <w:rsid w:val="00704FB6"/>
    <w:rsid w:val="00705137"/>
    <w:rsid w:val="00705311"/>
    <w:rsid w:val="007057B1"/>
    <w:rsid w:val="00705B9A"/>
    <w:rsid w:val="00705C03"/>
    <w:rsid w:val="00705CB6"/>
    <w:rsid w:val="00707754"/>
    <w:rsid w:val="007116E1"/>
    <w:rsid w:val="007119FF"/>
    <w:rsid w:val="007120E7"/>
    <w:rsid w:val="00713433"/>
    <w:rsid w:val="00713870"/>
    <w:rsid w:val="00713F48"/>
    <w:rsid w:val="0071407F"/>
    <w:rsid w:val="007147DD"/>
    <w:rsid w:val="00714823"/>
    <w:rsid w:val="0071590F"/>
    <w:rsid w:val="00715F69"/>
    <w:rsid w:val="007161A0"/>
    <w:rsid w:val="00716605"/>
    <w:rsid w:val="0071704F"/>
    <w:rsid w:val="00717265"/>
    <w:rsid w:val="007176DF"/>
    <w:rsid w:val="00717B53"/>
    <w:rsid w:val="007210D1"/>
    <w:rsid w:val="007214E7"/>
    <w:rsid w:val="00721B0B"/>
    <w:rsid w:val="0072205F"/>
    <w:rsid w:val="007225FE"/>
    <w:rsid w:val="00722EE7"/>
    <w:rsid w:val="00723A7B"/>
    <w:rsid w:val="0072431D"/>
    <w:rsid w:val="007253B5"/>
    <w:rsid w:val="00725512"/>
    <w:rsid w:val="007257CC"/>
    <w:rsid w:val="007261BB"/>
    <w:rsid w:val="007273DD"/>
    <w:rsid w:val="00727636"/>
    <w:rsid w:val="007306A2"/>
    <w:rsid w:val="00730B76"/>
    <w:rsid w:val="00731EF0"/>
    <w:rsid w:val="0073233F"/>
    <w:rsid w:val="007325D6"/>
    <w:rsid w:val="00733AEB"/>
    <w:rsid w:val="00735FDB"/>
    <w:rsid w:val="007365F4"/>
    <w:rsid w:val="00737833"/>
    <w:rsid w:val="0073795F"/>
    <w:rsid w:val="00737F44"/>
    <w:rsid w:val="0074023F"/>
    <w:rsid w:val="00740547"/>
    <w:rsid w:val="00740A63"/>
    <w:rsid w:val="00740D4C"/>
    <w:rsid w:val="007412A5"/>
    <w:rsid w:val="00742D13"/>
    <w:rsid w:val="00743482"/>
    <w:rsid w:val="00743C9D"/>
    <w:rsid w:val="0074481C"/>
    <w:rsid w:val="00744AFE"/>
    <w:rsid w:val="00745863"/>
    <w:rsid w:val="00745C02"/>
    <w:rsid w:val="00750B2E"/>
    <w:rsid w:val="007511EF"/>
    <w:rsid w:val="00751524"/>
    <w:rsid w:val="0075215A"/>
    <w:rsid w:val="007523A0"/>
    <w:rsid w:val="007523E8"/>
    <w:rsid w:val="0075346B"/>
    <w:rsid w:val="007537D7"/>
    <w:rsid w:val="007538FE"/>
    <w:rsid w:val="00753DA4"/>
    <w:rsid w:val="007543DD"/>
    <w:rsid w:val="00754A73"/>
    <w:rsid w:val="00754F6A"/>
    <w:rsid w:val="00755032"/>
    <w:rsid w:val="007561D0"/>
    <w:rsid w:val="007573CE"/>
    <w:rsid w:val="00760356"/>
    <w:rsid w:val="007616D8"/>
    <w:rsid w:val="0076267B"/>
    <w:rsid w:val="00762ED5"/>
    <w:rsid w:val="007635E6"/>
    <w:rsid w:val="00763951"/>
    <w:rsid w:val="00763E7A"/>
    <w:rsid w:val="00764F40"/>
    <w:rsid w:val="0076545C"/>
    <w:rsid w:val="00771451"/>
    <w:rsid w:val="00771A91"/>
    <w:rsid w:val="00771E9E"/>
    <w:rsid w:val="007722D8"/>
    <w:rsid w:val="00772FEA"/>
    <w:rsid w:val="0077382F"/>
    <w:rsid w:val="00773CFB"/>
    <w:rsid w:val="00773D0D"/>
    <w:rsid w:val="007747FF"/>
    <w:rsid w:val="00775DB4"/>
    <w:rsid w:val="00777460"/>
    <w:rsid w:val="007777B5"/>
    <w:rsid w:val="00777FB8"/>
    <w:rsid w:val="007813B0"/>
    <w:rsid w:val="0078162D"/>
    <w:rsid w:val="00782FBE"/>
    <w:rsid w:val="0078418F"/>
    <w:rsid w:val="00785953"/>
    <w:rsid w:val="00785B5F"/>
    <w:rsid w:val="00786C8F"/>
    <w:rsid w:val="00787DD5"/>
    <w:rsid w:val="00787E91"/>
    <w:rsid w:val="0079015B"/>
    <w:rsid w:val="00790208"/>
    <w:rsid w:val="00791637"/>
    <w:rsid w:val="00791AB5"/>
    <w:rsid w:val="007925D9"/>
    <w:rsid w:val="007936B6"/>
    <w:rsid w:val="00793E2E"/>
    <w:rsid w:val="00795E27"/>
    <w:rsid w:val="0079620B"/>
    <w:rsid w:val="00796959"/>
    <w:rsid w:val="00797623"/>
    <w:rsid w:val="00797E9D"/>
    <w:rsid w:val="007A0CC6"/>
    <w:rsid w:val="007A1522"/>
    <w:rsid w:val="007A1BE5"/>
    <w:rsid w:val="007A2344"/>
    <w:rsid w:val="007A2E93"/>
    <w:rsid w:val="007A457C"/>
    <w:rsid w:val="007A5B6E"/>
    <w:rsid w:val="007A75F9"/>
    <w:rsid w:val="007A79AC"/>
    <w:rsid w:val="007A7E09"/>
    <w:rsid w:val="007B0ECB"/>
    <w:rsid w:val="007B231C"/>
    <w:rsid w:val="007B29E1"/>
    <w:rsid w:val="007B2A76"/>
    <w:rsid w:val="007B2C44"/>
    <w:rsid w:val="007B30A9"/>
    <w:rsid w:val="007B30EC"/>
    <w:rsid w:val="007B44E9"/>
    <w:rsid w:val="007B5001"/>
    <w:rsid w:val="007B526C"/>
    <w:rsid w:val="007B52E6"/>
    <w:rsid w:val="007B6D04"/>
    <w:rsid w:val="007B749C"/>
    <w:rsid w:val="007B7AB8"/>
    <w:rsid w:val="007B7BF2"/>
    <w:rsid w:val="007C00BB"/>
    <w:rsid w:val="007C04C8"/>
    <w:rsid w:val="007C1513"/>
    <w:rsid w:val="007C2056"/>
    <w:rsid w:val="007C341F"/>
    <w:rsid w:val="007C4BBE"/>
    <w:rsid w:val="007C5C29"/>
    <w:rsid w:val="007C5D60"/>
    <w:rsid w:val="007C5E95"/>
    <w:rsid w:val="007C656F"/>
    <w:rsid w:val="007C6B40"/>
    <w:rsid w:val="007C6EB9"/>
    <w:rsid w:val="007C7B41"/>
    <w:rsid w:val="007D0517"/>
    <w:rsid w:val="007D0BA8"/>
    <w:rsid w:val="007D13C4"/>
    <w:rsid w:val="007D233F"/>
    <w:rsid w:val="007D2507"/>
    <w:rsid w:val="007D2E26"/>
    <w:rsid w:val="007D2FA6"/>
    <w:rsid w:val="007D3EE2"/>
    <w:rsid w:val="007D400E"/>
    <w:rsid w:val="007D454A"/>
    <w:rsid w:val="007D5922"/>
    <w:rsid w:val="007D614E"/>
    <w:rsid w:val="007D6D85"/>
    <w:rsid w:val="007E0293"/>
    <w:rsid w:val="007E08A2"/>
    <w:rsid w:val="007E0F4D"/>
    <w:rsid w:val="007E0F76"/>
    <w:rsid w:val="007E264A"/>
    <w:rsid w:val="007E27B3"/>
    <w:rsid w:val="007E2DED"/>
    <w:rsid w:val="007E3B6C"/>
    <w:rsid w:val="007E42C5"/>
    <w:rsid w:val="007E4937"/>
    <w:rsid w:val="007E4B19"/>
    <w:rsid w:val="007E5180"/>
    <w:rsid w:val="007E54F6"/>
    <w:rsid w:val="007E570D"/>
    <w:rsid w:val="007E65C7"/>
    <w:rsid w:val="007E7181"/>
    <w:rsid w:val="007E759C"/>
    <w:rsid w:val="007E7FC5"/>
    <w:rsid w:val="007F0411"/>
    <w:rsid w:val="007F20AD"/>
    <w:rsid w:val="007F2A47"/>
    <w:rsid w:val="007F36D6"/>
    <w:rsid w:val="007F3EE2"/>
    <w:rsid w:val="007F41C1"/>
    <w:rsid w:val="007F4D80"/>
    <w:rsid w:val="007F5382"/>
    <w:rsid w:val="007F5D9A"/>
    <w:rsid w:val="007F5EA7"/>
    <w:rsid w:val="007F60E3"/>
    <w:rsid w:val="007F6711"/>
    <w:rsid w:val="007F703C"/>
    <w:rsid w:val="007F707B"/>
    <w:rsid w:val="007F7281"/>
    <w:rsid w:val="007F7970"/>
    <w:rsid w:val="00801926"/>
    <w:rsid w:val="00801DA8"/>
    <w:rsid w:val="0080306D"/>
    <w:rsid w:val="008037BB"/>
    <w:rsid w:val="00803ECB"/>
    <w:rsid w:val="0080480A"/>
    <w:rsid w:val="008050C1"/>
    <w:rsid w:val="008055D0"/>
    <w:rsid w:val="00805B64"/>
    <w:rsid w:val="008065DF"/>
    <w:rsid w:val="0080737B"/>
    <w:rsid w:val="00807B9D"/>
    <w:rsid w:val="00810364"/>
    <w:rsid w:val="008106E8"/>
    <w:rsid w:val="00810A8E"/>
    <w:rsid w:val="00810C3E"/>
    <w:rsid w:val="00810E65"/>
    <w:rsid w:val="0081231C"/>
    <w:rsid w:val="00812F37"/>
    <w:rsid w:val="00813545"/>
    <w:rsid w:val="008137E1"/>
    <w:rsid w:val="008140CC"/>
    <w:rsid w:val="00814126"/>
    <w:rsid w:val="0081476B"/>
    <w:rsid w:val="00814E00"/>
    <w:rsid w:val="00814E42"/>
    <w:rsid w:val="00815458"/>
    <w:rsid w:val="00816829"/>
    <w:rsid w:val="0081709B"/>
    <w:rsid w:val="00820106"/>
    <w:rsid w:val="008202AD"/>
    <w:rsid w:val="00820A02"/>
    <w:rsid w:val="00821E35"/>
    <w:rsid w:val="00822975"/>
    <w:rsid w:val="00824051"/>
    <w:rsid w:val="0082471C"/>
    <w:rsid w:val="0082481C"/>
    <w:rsid w:val="00825129"/>
    <w:rsid w:val="00825B33"/>
    <w:rsid w:val="00826845"/>
    <w:rsid w:val="008268EE"/>
    <w:rsid w:val="00826F12"/>
    <w:rsid w:val="0083018C"/>
    <w:rsid w:val="00830CA1"/>
    <w:rsid w:val="00830E58"/>
    <w:rsid w:val="008311AE"/>
    <w:rsid w:val="00831437"/>
    <w:rsid w:val="008318F9"/>
    <w:rsid w:val="0083232C"/>
    <w:rsid w:val="00832445"/>
    <w:rsid w:val="008331C1"/>
    <w:rsid w:val="00833533"/>
    <w:rsid w:val="008352A4"/>
    <w:rsid w:val="00835F70"/>
    <w:rsid w:val="008361B9"/>
    <w:rsid w:val="00836D1D"/>
    <w:rsid w:val="008374C3"/>
    <w:rsid w:val="00841777"/>
    <w:rsid w:val="0084252A"/>
    <w:rsid w:val="00842A3F"/>
    <w:rsid w:val="008431DC"/>
    <w:rsid w:val="008435FA"/>
    <w:rsid w:val="00843D7F"/>
    <w:rsid w:val="008449A2"/>
    <w:rsid w:val="008466DC"/>
    <w:rsid w:val="00846700"/>
    <w:rsid w:val="00846AFA"/>
    <w:rsid w:val="008517DA"/>
    <w:rsid w:val="008534BE"/>
    <w:rsid w:val="00853625"/>
    <w:rsid w:val="0085392E"/>
    <w:rsid w:val="00853BFD"/>
    <w:rsid w:val="00853E5F"/>
    <w:rsid w:val="00853FD8"/>
    <w:rsid w:val="008543E6"/>
    <w:rsid w:val="00854407"/>
    <w:rsid w:val="00854FDC"/>
    <w:rsid w:val="0085524F"/>
    <w:rsid w:val="00855447"/>
    <w:rsid w:val="008556F3"/>
    <w:rsid w:val="00855735"/>
    <w:rsid w:val="00855850"/>
    <w:rsid w:val="00855A13"/>
    <w:rsid w:val="008564FA"/>
    <w:rsid w:val="00857006"/>
    <w:rsid w:val="00857556"/>
    <w:rsid w:val="00857659"/>
    <w:rsid w:val="00860845"/>
    <w:rsid w:val="00861C0C"/>
    <w:rsid w:val="00862406"/>
    <w:rsid w:val="0086285A"/>
    <w:rsid w:val="00862B8F"/>
    <w:rsid w:val="00862BEE"/>
    <w:rsid w:val="008635C2"/>
    <w:rsid w:val="00864896"/>
    <w:rsid w:val="00864FEB"/>
    <w:rsid w:val="00865939"/>
    <w:rsid w:val="008659BE"/>
    <w:rsid w:val="00865A58"/>
    <w:rsid w:val="00867F95"/>
    <w:rsid w:val="008701B5"/>
    <w:rsid w:val="008701FD"/>
    <w:rsid w:val="008704AF"/>
    <w:rsid w:val="0087077F"/>
    <w:rsid w:val="00870A81"/>
    <w:rsid w:val="0087136B"/>
    <w:rsid w:val="0087186B"/>
    <w:rsid w:val="00871C0B"/>
    <w:rsid w:val="00872B68"/>
    <w:rsid w:val="008737FA"/>
    <w:rsid w:val="00874536"/>
    <w:rsid w:val="00874C99"/>
    <w:rsid w:val="00875345"/>
    <w:rsid w:val="00875384"/>
    <w:rsid w:val="00875689"/>
    <w:rsid w:val="008759F1"/>
    <w:rsid w:val="00875C34"/>
    <w:rsid w:val="008761FE"/>
    <w:rsid w:val="008772F5"/>
    <w:rsid w:val="0087765C"/>
    <w:rsid w:val="00877A0B"/>
    <w:rsid w:val="00881F01"/>
    <w:rsid w:val="0088210A"/>
    <w:rsid w:val="00882BCE"/>
    <w:rsid w:val="0088410E"/>
    <w:rsid w:val="00884346"/>
    <w:rsid w:val="00884B9E"/>
    <w:rsid w:val="00884C7F"/>
    <w:rsid w:val="008853AA"/>
    <w:rsid w:val="00885B2E"/>
    <w:rsid w:val="00886680"/>
    <w:rsid w:val="00887588"/>
    <w:rsid w:val="0088778F"/>
    <w:rsid w:val="008916E3"/>
    <w:rsid w:val="00892064"/>
    <w:rsid w:val="008931B3"/>
    <w:rsid w:val="008932D9"/>
    <w:rsid w:val="00893407"/>
    <w:rsid w:val="008936D6"/>
    <w:rsid w:val="0089483F"/>
    <w:rsid w:val="00894B94"/>
    <w:rsid w:val="00894BA6"/>
    <w:rsid w:val="0089528A"/>
    <w:rsid w:val="00895603"/>
    <w:rsid w:val="00896BDF"/>
    <w:rsid w:val="00897B1C"/>
    <w:rsid w:val="00897E35"/>
    <w:rsid w:val="008A0C62"/>
    <w:rsid w:val="008A139D"/>
    <w:rsid w:val="008A18F8"/>
    <w:rsid w:val="008A1A0D"/>
    <w:rsid w:val="008A25C2"/>
    <w:rsid w:val="008A449F"/>
    <w:rsid w:val="008A4FE3"/>
    <w:rsid w:val="008A547D"/>
    <w:rsid w:val="008A5943"/>
    <w:rsid w:val="008A5C29"/>
    <w:rsid w:val="008A6089"/>
    <w:rsid w:val="008A61D0"/>
    <w:rsid w:val="008A676C"/>
    <w:rsid w:val="008A6C7C"/>
    <w:rsid w:val="008A772A"/>
    <w:rsid w:val="008A7A10"/>
    <w:rsid w:val="008B0013"/>
    <w:rsid w:val="008B16DC"/>
    <w:rsid w:val="008B1A79"/>
    <w:rsid w:val="008B2BF3"/>
    <w:rsid w:val="008B2CD7"/>
    <w:rsid w:val="008B3797"/>
    <w:rsid w:val="008B3DF3"/>
    <w:rsid w:val="008B4B04"/>
    <w:rsid w:val="008B525D"/>
    <w:rsid w:val="008B5B8C"/>
    <w:rsid w:val="008B6B25"/>
    <w:rsid w:val="008B6B32"/>
    <w:rsid w:val="008B6F8F"/>
    <w:rsid w:val="008B71DA"/>
    <w:rsid w:val="008B7A58"/>
    <w:rsid w:val="008C0073"/>
    <w:rsid w:val="008C2298"/>
    <w:rsid w:val="008C320E"/>
    <w:rsid w:val="008C3AF8"/>
    <w:rsid w:val="008C44F1"/>
    <w:rsid w:val="008C5081"/>
    <w:rsid w:val="008C538D"/>
    <w:rsid w:val="008C5412"/>
    <w:rsid w:val="008C5ACA"/>
    <w:rsid w:val="008C6376"/>
    <w:rsid w:val="008C672B"/>
    <w:rsid w:val="008C6E85"/>
    <w:rsid w:val="008C713A"/>
    <w:rsid w:val="008C7B14"/>
    <w:rsid w:val="008D006E"/>
    <w:rsid w:val="008D03A8"/>
    <w:rsid w:val="008D074B"/>
    <w:rsid w:val="008D1481"/>
    <w:rsid w:val="008D1E3E"/>
    <w:rsid w:val="008D1FEE"/>
    <w:rsid w:val="008D3330"/>
    <w:rsid w:val="008D37B9"/>
    <w:rsid w:val="008D3CF8"/>
    <w:rsid w:val="008D400B"/>
    <w:rsid w:val="008D44F4"/>
    <w:rsid w:val="008D5441"/>
    <w:rsid w:val="008D5972"/>
    <w:rsid w:val="008D7F0E"/>
    <w:rsid w:val="008E0040"/>
    <w:rsid w:val="008E0819"/>
    <w:rsid w:val="008E13A8"/>
    <w:rsid w:val="008E1964"/>
    <w:rsid w:val="008E1FAE"/>
    <w:rsid w:val="008E2408"/>
    <w:rsid w:val="008E2BF6"/>
    <w:rsid w:val="008E2F7D"/>
    <w:rsid w:val="008E36DF"/>
    <w:rsid w:val="008E374B"/>
    <w:rsid w:val="008E3777"/>
    <w:rsid w:val="008E3F67"/>
    <w:rsid w:val="008E6C35"/>
    <w:rsid w:val="008E751B"/>
    <w:rsid w:val="008E77F9"/>
    <w:rsid w:val="008F0A91"/>
    <w:rsid w:val="008F0DB3"/>
    <w:rsid w:val="008F1524"/>
    <w:rsid w:val="008F28E0"/>
    <w:rsid w:val="008F327C"/>
    <w:rsid w:val="008F382A"/>
    <w:rsid w:val="008F400D"/>
    <w:rsid w:val="008F4986"/>
    <w:rsid w:val="008F540C"/>
    <w:rsid w:val="008F5D92"/>
    <w:rsid w:val="008F6A37"/>
    <w:rsid w:val="008F7D5B"/>
    <w:rsid w:val="0090029C"/>
    <w:rsid w:val="00900338"/>
    <w:rsid w:val="009004C0"/>
    <w:rsid w:val="00900FF6"/>
    <w:rsid w:val="009028EA"/>
    <w:rsid w:val="00903101"/>
    <w:rsid w:val="00903779"/>
    <w:rsid w:val="00903E89"/>
    <w:rsid w:val="00904597"/>
    <w:rsid w:val="00904E4C"/>
    <w:rsid w:val="00904FA2"/>
    <w:rsid w:val="009051AC"/>
    <w:rsid w:val="0090525F"/>
    <w:rsid w:val="0090545B"/>
    <w:rsid w:val="00906694"/>
    <w:rsid w:val="009073FE"/>
    <w:rsid w:val="009077A6"/>
    <w:rsid w:val="00910110"/>
    <w:rsid w:val="00910337"/>
    <w:rsid w:val="00910674"/>
    <w:rsid w:val="009107B6"/>
    <w:rsid w:val="00910E18"/>
    <w:rsid w:val="00911A20"/>
    <w:rsid w:val="00913A92"/>
    <w:rsid w:val="0091568C"/>
    <w:rsid w:val="00915BAB"/>
    <w:rsid w:val="00916E0A"/>
    <w:rsid w:val="00916FF1"/>
    <w:rsid w:val="00917EBC"/>
    <w:rsid w:val="00920029"/>
    <w:rsid w:val="00921F7C"/>
    <w:rsid w:val="009223E4"/>
    <w:rsid w:val="00922A18"/>
    <w:rsid w:val="009230F6"/>
    <w:rsid w:val="0092376C"/>
    <w:rsid w:val="009238CD"/>
    <w:rsid w:val="00924D81"/>
    <w:rsid w:val="00924E73"/>
    <w:rsid w:val="0092505E"/>
    <w:rsid w:val="0092544A"/>
    <w:rsid w:val="0092573F"/>
    <w:rsid w:val="009260B3"/>
    <w:rsid w:val="0092614B"/>
    <w:rsid w:val="00926458"/>
    <w:rsid w:val="00927222"/>
    <w:rsid w:val="0092734D"/>
    <w:rsid w:val="00927601"/>
    <w:rsid w:val="009277BB"/>
    <w:rsid w:val="00930164"/>
    <w:rsid w:val="00932236"/>
    <w:rsid w:val="00933FEC"/>
    <w:rsid w:val="00934B3D"/>
    <w:rsid w:val="00934C58"/>
    <w:rsid w:val="00935405"/>
    <w:rsid w:val="00935F29"/>
    <w:rsid w:val="0093675E"/>
    <w:rsid w:val="00936DBB"/>
    <w:rsid w:val="00936E2A"/>
    <w:rsid w:val="009373EF"/>
    <w:rsid w:val="00940CFF"/>
    <w:rsid w:val="00941769"/>
    <w:rsid w:val="00941C1B"/>
    <w:rsid w:val="0094290C"/>
    <w:rsid w:val="00942A29"/>
    <w:rsid w:val="00943EF1"/>
    <w:rsid w:val="009457BA"/>
    <w:rsid w:val="0094693D"/>
    <w:rsid w:val="00946DAA"/>
    <w:rsid w:val="009474CC"/>
    <w:rsid w:val="00947D99"/>
    <w:rsid w:val="00947E3A"/>
    <w:rsid w:val="0095022F"/>
    <w:rsid w:val="00951D11"/>
    <w:rsid w:val="00951D2B"/>
    <w:rsid w:val="00953743"/>
    <w:rsid w:val="009556E3"/>
    <w:rsid w:val="0095590B"/>
    <w:rsid w:val="00955A14"/>
    <w:rsid w:val="00956590"/>
    <w:rsid w:val="00956697"/>
    <w:rsid w:val="00956B7E"/>
    <w:rsid w:val="00956D88"/>
    <w:rsid w:val="009603B1"/>
    <w:rsid w:val="00960490"/>
    <w:rsid w:val="00961311"/>
    <w:rsid w:val="00962B1C"/>
    <w:rsid w:val="00963CD0"/>
    <w:rsid w:val="0096476D"/>
    <w:rsid w:val="00964A84"/>
    <w:rsid w:val="0096616E"/>
    <w:rsid w:val="00966171"/>
    <w:rsid w:val="00966613"/>
    <w:rsid w:val="0096714B"/>
    <w:rsid w:val="00970300"/>
    <w:rsid w:val="00971416"/>
    <w:rsid w:val="009717D6"/>
    <w:rsid w:val="009730CF"/>
    <w:rsid w:val="00973CED"/>
    <w:rsid w:val="00974F03"/>
    <w:rsid w:val="009752D3"/>
    <w:rsid w:val="009760E5"/>
    <w:rsid w:val="009762DE"/>
    <w:rsid w:val="00976350"/>
    <w:rsid w:val="00976C12"/>
    <w:rsid w:val="00976C7F"/>
    <w:rsid w:val="009774AA"/>
    <w:rsid w:val="009776AA"/>
    <w:rsid w:val="00977D03"/>
    <w:rsid w:val="0098097A"/>
    <w:rsid w:val="00980BEE"/>
    <w:rsid w:val="00980F30"/>
    <w:rsid w:val="00981692"/>
    <w:rsid w:val="00981927"/>
    <w:rsid w:val="009841DE"/>
    <w:rsid w:val="00984264"/>
    <w:rsid w:val="00984B45"/>
    <w:rsid w:val="00985F3F"/>
    <w:rsid w:val="00986381"/>
    <w:rsid w:val="009864EC"/>
    <w:rsid w:val="0098709E"/>
    <w:rsid w:val="0098758A"/>
    <w:rsid w:val="00987728"/>
    <w:rsid w:val="00987B44"/>
    <w:rsid w:val="0099099D"/>
    <w:rsid w:val="00990CF5"/>
    <w:rsid w:val="009921FC"/>
    <w:rsid w:val="00992239"/>
    <w:rsid w:val="00993632"/>
    <w:rsid w:val="00993858"/>
    <w:rsid w:val="0099387A"/>
    <w:rsid w:val="00993D89"/>
    <w:rsid w:val="00994259"/>
    <w:rsid w:val="00994F10"/>
    <w:rsid w:val="00995195"/>
    <w:rsid w:val="00995514"/>
    <w:rsid w:val="0099687C"/>
    <w:rsid w:val="009972E9"/>
    <w:rsid w:val="00997E03"/>
    <w:rsid w:val="009A0245"/>
    <w:rsid w:val="009A04D4"/>
    <w:rsid w:val="009A0542"/>
    <w:rsid w:val="009A059C"/>
    <w:rsid w:val="009A0C1A"/>
    <w:rsid w:val="009A1017"/>
    <w:rsid w:val="009A154E"/>
    <w:rsid w:val="009A2285"/>
    <w:rsid w:val="009A3324"/>
    <w:rsid w:val="009A5811"/>
    <w:rsid w:val="009A5CB4"/>
    <w:rsid w:val="009A700B"/>
    <w:rsid w:val="009A741F"/>
    <w:rsid w:val="009A74E0"/>
    <w:rsid w:val="009A78C8"/>
    <w:rsid w:val="009A7A08"/>
    <w:rsid w:val="009A7A5C"/>
    <w:rsid w:val="009A7C1F"/>
    <w:rsid w:val="009B0140"/>
    <w:rsid w:val="009B0CB2"/>
    <w:rsid w:val="009B0DE0"/>
    <w:rsid w:val="009B1D01"/>
    <w:rsid w:val="009B2145"/>
    <w:rsid w:val="009B21A7"/>
    <w:rsid w:val="009B2AC1"/>
    <w:rsid w:val="009B30B7"/>
    <w:rsid w:val="009B3522"/>
    <w:rsid w:val="009B3C12"/>
    <w:rsid w:val="009B4099"/>
    <w:rsid w:val="009B4E4F"/>
    <w:rsid w:val="009B650E"/>
    <w:rsid w:val="009B6BC3"/>
    <w:rsid w:val="009C0101"/>
    <w:rsid w:val="009C035C"/>
    <w:rsid w:val="009C0645"/>
    <w:rsid w:val="009C097C"/>
    <w:rsid w:val="009C0C02"/>
    <w:rsid w:val="009C28BB"/>
    <w:rsid w:val="009C2BBC"/>
    <w:rsid w:val="009C2BCA"/>
    <w:rsid w:val="009C3DDE"/>
    <w:rsid w:val="009C3E9E"/>
    <w:rsid w:val="009C434A"/>
    <w:rsid w:val="009C4EBB"/>
    <w:rsid w:val="009C666C"/>
    <w:rsid w:val="009C6798"/>
    <w:rsid w:val="009C6C98"/>
    <w:rsid w:val="009C6FE1"/>
    <w:rsid w:val="009C76AE"/>
    <w:rsid w:val="009D022A"/>
    <w:rsid w:val="009D0314"/>
    <w:rsid w:val="009D1257"/>
    <w:rsid w:val="009D1DFB"/>
    <w:rsid w:val="009D3186"/>
    <w:rsid w:val="009D4331"/>
    <w:rsid w:val="009D4DAB"/>
    <w:rsid w:val="009D56FD"/>
    <w:rsid w:val="009D5852"/>
    <w:rsid w:val="009D5DC0"/>
    <w:rsid w:val="009D60CC"/>
    <w:rsid w:val="009D6EBD"/>
    <w:rsid w:val="009D7A5D"/>
    <w:rsid w:val="009E0442"/>
    <w:rsid w:val="009E0BB4"/>
    <w:rsid w:val="009E1B7C"/>
    <w:rsid w:val="009E2479"/>
    <w:rsid w:val="009E2DF7"/>
    <w:rsid w:val="009E4AFD"/>
    <w:rsid w:val="009E5306"/>
    <w:rsid w:val="009E6A16"/>
    <w:rsid w:val="009E6D79"/>
    <w:rsid w:val="009E6F27"/>
    <w:rsid w:val="009E7C7A"/>
    <w:rsid w:val="009F076D"/>
    <w:rsid w:val="009F1B31"/>
    <w:rsid w:val="009F2447"/>
    <w:rsid w:val="009F29B7"/>
    <w:rsid w:val="009F38B2"/>
    <w:rsid w:val="009F3FBB"/>
    <w:rsid w:val="009F4780"/>
    <w:rsid w:val="009F5BD8"/>
    <w:rsid w:val="009F629B"/>
    <w:rsid w:val="009F6A5A"/>
    <w:rsid w:val="009F6F2D"/>
    <w:rsid w:val="009F786C"/>
    <w:rsid w:val="00A00493"/>
    <w:rsid w:val="00A00571"/>
    <w:rsid w:val="00A0085E"/>
    <w:rsid w:val="00A00D13"/>
    <w:rsid w:val="00A00D3A"/>
    <w:rsid w:val="00A0181E"/>
    <w:rsid w:val="00A0217E"/>
    <w:rsid w:val="00A027BB"/>
    <w:rsid w:val="00A03BC7"/>
    <w:rsid w:val="00A040CD"/>
    <w:rsid w:val="00A0498F"/>
    <w:rsid w:val="00A04C57"/>
    <w:rsid w:val="00A057A8"/>
    <w:rsid w:val="00A06961"/>
    <w:rsid w:val="00A07482"/>
    <w:rsid w:val="00A077B4"/>
    <w:rsid w:val="00A07FAF"/>
    <w:rsid w:val="00A10024"/>
    <w:rsid w:val="00A11C40"/>
    <w:rsid w:val="00A11ECA"/>
    <w:rsid w:val="00A13D4A"/>
    <w:rsid w:val="00A14195"/>
    <w:rsid w:val="00A14525"/>
    <w:rsid w:val="00A14D26"/>
    <w:rsid w:val="00A160FE"/>
    <w:rsid w:val="00A165A3"/>
    <w:rsid w:val="00A17E57"/>
    <w:rsid w:val="00A17EDA"/>
    <w:rsid w:val="00A2012C"/>
    <w:rsid w:val="00A201EB"/>
    <w:rsid w:val="00A204E1"/>
    <w:rsid w:val="00A20537"/>
    <w:rsid w:val="00A22306"/>
    <w:rsid w:val="00A22D58"/>
    <w:rsid w:val="00A23224"/>
    <w:rsid w:val="00A23591"/>
    <w:rsid w:val="00A236BF"/>
    <w:rsid w:val="00A23ED4"/>
    <w:rsid w:val="00A23FBC"/>
    <w:rsid w:val="00A24155"/>
    <w:rsid w:val="00A24CA4"/>
    <w:rsid w:val="00A2574A"/>
    <w:rsid w:val="00A25C03"/>
    <w:rsid w:val="00A25E61"/>
    <w:rsid w:val="00A26175"/>
    <w:rsid w:val="00A26C4A"/>
    <w:rsid w:val="00A27129"/>
    <w:rsid w:val="00A30250"/>
    <w:rsid w:val="00A307A5"/>
    <w:rsid w:val="00A30D6B"/>
    <w:rsid w:val="00A30DF5"/>
    <w:rsid w:val="00A30F45"/>
    <w:rsid w:val="00A311EE"/>
    <w:rsid w:val="00A31275"/>
    <w:rsid w:val="00A31327"/>
    <w:rsid w:val="00A32912"/>
    <w:rsid w:val="00A32D26"/>
    <w:rsid w:val="00A32EFA"/>
    <w:rsid w:val="00A33A90"/>
    <w:rsid w:val="00A34063"/>
    <w:rsid w:val="00A345C3"/>
    <w:rsid w:val="00A34A04"/>
    <w:rsid w:val="00A3567C"/>
    <w:rsid w:val="00A35A4E"/>
    <w:rsid w:val="00A35B7C"/>
    <w:rsid w:val="00A35FD8"/>
    <w:rsid w:val="00A369B0"/>
    <w:rsid w:val="00A36CE5"/>
    <w:rsid w:val="00A3719B"/>
    <w:rsid w:val="00A3720B"/>
    <w:rsid w:val="00A400CB"/>
    <w:rsid w:val="00A417C0"/>
    <w:rsid w:val="00A41812"/>
    <w:rsid w:val="00A4242A"/>
    <w:rsid w:val="00A425F6"/>
    <w:rsid w:val="00A4296B"/>
    <w:rsid w:val="00A42E64"/>
    <w:rsid w:val="00A43206"/>
    <w:rsid w:val="00A43A84"/>
    <w:rsid w:val="00A43F9C"/>
    <w:rsid w:val="00A4411A"/>
    <w:rsid w:val="00A44730"/>
    <w:rsid w:val="00A449BE"/>
    <w:rsid w:val="00A44F05"/>
    <w:rsid w:val="00A46AB1"/>
    <w:rsid w:val="00A46BF6"/>
    <w:rsid w:val="00A46D7E"/>
    <w:rsid w:val="00A47805"/>
    <w:rsid w:val="00A479A4"/>
    <w:rsid w:val="00A50FE9"/>
    <w:rsid w:val="00A510F4"/>
    <w:rsid w:val="00A5146E"/>
    <w:rsid w:val="00A517F0"/>
    <w:rsid w:val="00A51828"/>
    <w:rsid w:val="00A5271A"/>
    <w:rsid w:val="00A527B2"/>
    <w:rsid w:val="00A52AB8"/>
    <w:rsid w:val="00A54411"/>
    <w:rsid w:val="00A5529E"/>
    <w:rsid w:val="00A5571A"/>
    <w:rsid w:val="00A55A01"/>
    <w:rsid w:val="00A5645B"/>
    <w:rsid w:val="00A56F72"/>
    <w:rsid w:val="00A577D5"/>
    <w:rsid w:val="00A57821"/>
    <w:rsid w:val="00A60D00"/>
    <w:rsid w:val="00A60DDE"/>
    <w:rsid w:val="00A60F96"/>
    <w:rsid w:val="00A618F2"/>
    <w:rsid w:val="00A6248C"/>
    <w:rsid w:val="00A6253E"/>
    <w:rsid w:val="00A63A24"/>
    <w:rsid w:val="00A64074"/>
    <w:rsid w:val="00A64D3F"/>
    <w:rsid w:val="00A65662"/>
    <w:rsid w:val="00A656A6"/>
    <w:rsid w:val="00A659BC"/>
    <w:rsid w:val="00A66283"/>
    <w:rsid w:val="00A66F48"/>
    <w:rsid w:val="00A67960"/>
    <w:rsid w:val="00A703E6"/>
    <w:rsid w:val="00A7057F"/>
    <w:rsid w:val="00A70C12"/>
    <w:rsid w:val="00A713AE"/>
    <w:rsid w:val="00A7205A"/>
    <w:rsid w:val="00A730B8"/>
    <w:rsid w:val="00A735CC"/>
    <w:rsid w:val="00A73704"/>
    <w:rsid w:val="00A737DB"/>
    <w:rsid w:val="00A747C3"/>
    <w:rsid w:val="00A74893"/>
    <w:rsid w:val="00A74EF1"/>
    <w:rsid w:val="00A75B7C"/>
    <w:rsid w:val="00A76066"/>
    <w:rsid w:val="00A767B5"/>
    <w:rsid w:val="00A77936"/>
    <w:rsid w:val="00A8038B"/>
    <w:rsid w:val="00A810D4"/>
    <w:rsid w:val="00A812E2"/>
    <w:rsid w:val="00A826ED"/>
    <w:rsid w:val="00A82FBF"/>
    <w:rsid w:val="00A830AC"/>
    <w:rsid w:val="00A8316F"/>
    <w:rsid w:val="00A83B1B"/>
    <w:rsid w:val="00A85557"/>
    <w:rsid w:val="00A86796"/>
    <w:rsid w:val="00A86A45"/>
    <w:rsid w:val="00A86C0E"/>
    <w:rsid w:val="00A86EAC"/>
    <w:rsid w:val="00A86F82"/>
    <w:rsid w:val="00A87081"/>
    <w:rsid w:val="00A87289"/>
    <w:rsid w:val="00A8745F"/>
    <w:rsid w:val="00A87A94"/>
    <w:rsid w:val="00A909C6"/>
    <w:rsid w:val="00A90C1C"/>
    <w:rsid w:val="00A913BC"/>
    <w:rsid w:val="00A9143B"/>
    <w:rsid w:val="00A915C4"/>
    <w:rsid w:val="00A916C8"/>
    <w:rsid w:val="00A9202A"/>
    <w:rsid w:val="00A92097"/>
    <w:rsid w:val="00A92F3E"/>
    <w:rsid w:val="00A9309B"/>
    <w:rsid w:val="00A9454F"/>
    <w:rsid w:val="00A94D41"/>
    <w:rsid w:val="00A94F58"/>
    <w:rsid w:val="00A95A68"/>
    <w:rsid w:val="00A95CF3"/>
    <w:rsid w:val="00A97A08"/>
    <w:rsid w:val="00AA0C5D"/>
    <w:rsid w:val="00AA1403"/>
    <w:rsid w:val="00AA16C5"/>
    <w:rsid w:val="00AA31B9"/>
    <w:rsid w:val="00AA4C35"/>
    <w:rsid w:val="00AA5B54"/>
    <w:rsid w:val="00AA65D5"/>
    <w:rsid w:val="00AA72F5"/>
    <w:rsid w:val="00AA74B3"/>
    <w:rsid w:val="00AA7720"/>
    <w:rsid w:val="00AB084D"/>
    <w:rsid w:val="00AB0F25"/>
    <w:rsid w:val="00AB2D80"/>
    <w:rsid w:val="00AB2E3D"/>
    <w:rsid w:val="00AB3DBF"/>
    <w:rsid w:val="00AB416B"/>
    <w:rsid w:val="00AB489D"/>
    <w:rsid w:val="00AB4FC0"/>
    <w:rsid w:val="00AB56EF"/>
    <w:rsid w:val="00AB6971"/>
    <w:rsid w:val="00AB7883"/>
    <w:rsid w:val="00AB7A87"/>
    <w:rsid w:val="00AC040E"/>
    <w:rsid w:val="00AC0645"/>
    <w:rsid w:val="00AC0A4F"/>
    <w:rsid w:val="00AC0BEB"/>
    <w:rsid w:val="00AC155A"/>
    <w:rsid w:val="00AC1CE3"/>
    <w:rsid w:val="00AC3670"/>
    <w:rsid w:val="00AC3B4F"/>
    <w:rsid w:val="00AC42B6"/>
    <w:rsid w:val="00AC4342"/>
    <w:rsid w:val="00AC4990"/>
    <w:rsid w:val="00AC5183"/>
    <w:rsid w:val="00AC5F7E"/>
    <w:rsid w:val="00AC6342"/>
    <w:rsid w:val="00AC6589"/>
    <w:rsid w:val="00AC6A7F"/>
    <w:rsid w:val="00AC71D0"/>
    <w:rsid w:val="00AC71FB"/>
    <w:rsid w:val="00AD0B42"/>
    <w:rsid w:val="00AD10E3"/>
    <w:rsid w:val="00AD1305"/>
    <w:rsid w:val="00AD1E70"/>
    <w:rsid w:val="00AD2209"/>
    <w:rsid w:val="00AD2DC5"/>
    <w:rsid w:val="00AD31CE"/>
    <w:rsid w:val="00AD33E7"/>
    <w:rsid w:val="00AD3808"/>
    <w:rsid w:val="00AD4015"/>
    <w:rsid w:val="00AD5097"/>
    <w:rsid w:val="00AD50A5"/>
    <w:rsid w:val="00AD59C3"/>
    <w:rsid w:val="00AD6B94"/>
    <w:rsid w:val="00AD6F3D"/>
    <w:rsid w:val="00AE025F"/>
    <w:rsid w:val="00AE0E6D"/>
    <w:rsid w:val="00AE0F7A"/>
    <w:rsid w:val="00AE2179"/>
    <w:rsid w:val="00AE264C"/>
    <w:rsid w:val="00AE3315"/>
    <w:rsid w:val="00AE376A"/>
    <w:rsid w:val="00AE3A08"/>
    <w:rsid w:val="00AE4618"/>
    <w:rsid w:val="00AE54D2"/>
    <w:rsid w:val="00AE54FF"/>
    <w:rsid w:val="00AF03A4"/>
    <w:rsid w:val="00AF102D"/>
    <w:rsid w:val="00AF11B4"/>
    <w:rsid w:val="00AF17E5"/>
    <w:rsid w:val="00AF2570"/>
    <w:rsid w:val="00AF286C"/>
    <w:rsid w:val="00AF2885"/>
    <w:rsid w:val="00AF2A86"/>
    <w:rsid w:val="00AF6227"/>
    <w:rsid w:val="00AF624D"/>
    <w:rsid w:val="00AF6359"/>
    <w:rsid w:val="00AF6810"/>
    <w:rsid w:val="00B00530"/>
    <w:rsid w:val="00B007A9"/>
    <w:rsid w:val="00B00ACB"/>
    <w:rsid w:val="00B00B8B"/>
    <w:rsid w:val="00B014CF"/>
    <w:rsid w:val="00B02288"/>
    <w:rsid w:val="00B02B03"/>
    <w:rsid w:val="00B02BF4"/>
    <w:rsid w:val="00B03D27"/>
    <w:rsid w:val="00B03F8C"/>
    <w:rsid w:val="00B04906"/>
    <w:rsid w:val="00B06457"/>
    <w:rsid w:val="00B06C9A"/>
    <w:rsid w:val="00B0792E"/>
    <w:rsid w:val="00B07FCD"/>
    <w:rsid w:val="00B10082"/>
    <w:rsid w:val="00B119AD"/>
    <w:rsid w:val="00B12E56"/>
    <w:rsid w:val="00B13A7D"/>
    <w:rsid w:val="00B13EFD"/>
    <w:rsid w:val="00B144A7"/>
    <w:rsid w:val="00B145B4"/>
    <w:rsid w:val="00B161C7"/>
    <w:rsid w:val="00B1694D"/>
    <w:rsid w:val="00B16D38"/>
    <w:rsid w:val="00B174ED"/>
    <w:rsid w:val="00B179F4"/>
    <w:rsid w:val="00B17BBF"/>
    <w:rsid w:val="00B17BEE"/>
    <w:rsid w:val="00B20DF9"/>
    <w:rsid w:val="00B212DD"/>
    <w:rsid w:val="00B21E4C"/>
    <w:rsid w:val="00B22247"/>
    <w:rsid w:val="00B22280"/>
    <w:rsid w:val="00B23244"/>
    <w:rsid w:val="00B2422B"/>
    <w:rsid w:val="00B245CD"/>
    <w:rsid w:val="00B25237"/>
    <w:rsid w:val="00B26491"/>
    <w:rsid w:val="00B264A2"/>
    <w:rsid w:val="00B26A03"/>
    <w:rsid w:val="00B31ADE"/>
    <w:rsid w:val="00B32543"/>
    <w:rsid w:val="00B35866"/>
    <w:rsid w:val="00B36735"/>
    <w:rsid w:val="00B3679E"/>
    <w:rsid w:val="00B36CCE"/>
    <w:rsid w:val="00B36D0A"/>
    <w:rsid w:val="00B36F42"/>
    <w:rsid w:val="00B37AC1"/>
    <w:rsid w:val="00B37E23"/>
    <w:rsid w:val="00B40718"/>
    <w:rsid w:val="00B41C06"/>
    <w:rsid w:val="00B41CFE"/>
    <w:rsid w:val="00B41FEF"/>
    <w:rsid w:val="00B420C6"/>
    <w:rsid w:val="00B4266D"/>
    <w:rsid w:val="00B42A5D"/>
    <w:rsid w:val="00B430A2"/>
    <w:rsid w:val="00B4329D"/>
    <w:rsid w:val="00B43537"/>
    <w:rsid w:val="00B46900"/>
    <w:rsid w:val="00B47319"/>
    <w:rsid w:val="00B476DE"/>
    <w:rsid w:val="00B504E9"/>
    <w:rsid w:val="00B50C34"/>
    <w:rsid w:val="00B50E61"/>
    <w:rsid w:val="00B522CF"/>
    <w:rsid w:val="00B547C3"/>
    <w:rsid w:val="00B55529"/>
    <w:rsid w:val="00B556EB"/>
    <w:rsid w:val="00B55791"/>
    <w:rsid w:val="00B565A7"/>
    <w:rsid w:val="00B56B24"/>
    <w:rsid w:val="00B56CC9"/>
    <w:rsid w:val="00B57523"/>
    <w:rsid w:val="00B57A54"/>
    <w:rsid w:val="00B60C37"/>
    <w:rsid w:val="00B60FBC"/>
    <w:rsid w:val="00B61728"/>
    <w:rsid w:val="00B621A6"/>
    <w:rsid w:val="00B63208"/>
    <w:rsid w:val="00B63BB9"/>
    <w:rsid w:val="00B65727"/>
    <w:rsid w:val="00B65C87"/>
    <w:rsid w:val="00B70345"/>
    <w:rsid w:val="00B70689"/>
    <w:rsid w:val="00B71B2C"/>
    <w:rsid w:val="00B71F20"/>
    <w:rsid w:val="00B72919"/>
    <w:rsid w:val="00B72BA9"/>
    <w:rsid w:val="00B750C0"/>
    <w:rsid w:val="00B75616"/>
    <w:rsid w:val="00B75A89"/>
    <w:rsid w:val="00B75B2A"/>
    <w:rsid w:val="00B75D65"/>
    <w:rsid w:val="00B76AF2"/>
    <w:rsid w:val="00B77CA2"/>
    <w:rsid w:val="00B819F7"/>
    <w:rsid w:val="00B8266D"/>
    <w:rsid w:val="00B82FBA"/>
    <w:rsid w:val="00B8343C"/>
    <w:rsid w:val="00B834DC"/>
    <w:rsid w:val="00B836D7"/>
    <w:rsid w:val="00B83859"/>
    <w:rsid w:val="00B83ADD"/>
    <w:rsid w:val="00B84B31"/>
    <w:rsid w:val="00B84CD7"/>
    <w:rsid w:val="00B859F4"/>
    <w:rsid w:val="00B861EC"/>
    <w:rsid w:val="00B86A40"/>
    <w:rsid w:val="00B86D22"/>
    <w:rsid w:val="00B901E0"/>
    <w:rsid w:val="00B909D1"/>
    <w:rsid w:val="00B9167C"/>
    <w:rsid w:val="00B91A4C"/>
    <w:rsid w:val="00B91B60"/>
    <w:rsid w:val="00B9217E"/>
    <w:rsid w:val="00B9289F"/>
    <w:rsid w:val="00B92FBD"/>
    <w:rsid w:val="00B9325B"/>
    <w:rsid w:val="00B93697"/>
    <w:rsid w:val="00B93F82"/>
    <w:rsid w:val="00B94F49"/>
    <w:rsid w:val="00B94F88"/>
    <w:rsid w:val="00B95BCD"/>
    <w:rsid w:val="00B967DA"/>
    <w:rsid w:val="00B96F03"/>
    <w:rsid w:val="00B97E32"/>
    <w:rsid w:val="00BA04E0"/>
    <w:rsid w:val="00BA0AE5"/>
    <w:rsid w:val="00BA1651"/>
    <w:rsid w:val="00BA1A75"/>
    <w:rsid w:val="00BA25F4"/>
    <w:rsid w:val="00BA4301"/>
    <w:rsid w:val="00BA445C"/>
    <w:rsid w:val="00BA4661"/>
    <w:rsid w:val="00BA4717"/>
    <w:rsid w:val="00BA4E41"/>
    <w:rsid w:val="00BA52A5"/>
    <w:rsid w:val="00BA5C30"/>
    <w:rsid w:val="00BA7C35"/>
    <w:rsid w:val="00BB1783"/>
    <w:rsid w:val="00BB34D2"/>
    <w:rsid w:val="00BB3535"/>
    <w:rsid w:val="00BB3566"/>
    <w:rsid w:val="00BB36FD"/>
    <w:rsid w:val="00BB4007"/>
    <w:rsid w:val="00BB4B3B"/>
    <w:rsid w:val="00BB5035"/>
    <w:rsid w:val="00BB5246"/>
    <w:rsid w:val="00BB5639"/>
    <w:rsid w:val="00BB60C1"/>
    <w:rsid w:val="00BB6140"/>
    <w:rsid w:val="00BB6D16"/>
    <w:rsid w:val="00BB7441"/>
    <w:rsid w:val="00BC0BA9"/>
    <w:rsid w:val="00BC0C90"/>
    <w:rsid w:val="00BC1308"/>
    <w:rsid w:val="00BC1FD3"/>
    <w:rsid w:val="00BC230A"/>
    <w:rsid w:val="00BC25D5"/>
    <w:rsid w:val="00BC2CBD"/>
    <w:rsid w:val="00BC2D85"/>
    <w:rsid w:val="00BC30E1"/>
    <w:rsid w:val="00BC3C76"/>
    <w:rsid w:val="00BC6550"/>
    <w:rsid w:val="00BC662D"/>
    <w:rsid w:val="00BC67AF"/>
    <w:rsid w:val="00BC6BFB"/>
    <w:rsid w:val="00BC7171"/>
    <w:rsid w:val="00BC7FCE"/>
    <w:rsid w:val="00BD0217"/>
    <w:rsid w:val="00BD1589"/>
    <w:rsid w:val="00BD1D3E"/>
    <w:rsid w:val="00BD3890"/>
    <w:rsid w:val="00BD3D46"/>
    <w:rsid w:val="00BD478F"/>
    <w:rsid w:val="00BD56B1"/>
    <w:rsid w:val="00BD572E"/>
    <w:rsid w:val="00BD58C5"/>
    <w:rsid w:val="00BD6B32"/>
    <w:rsid w:val="00BD6CB2"/>
    <w:rsid w:val="00BD6DE7"/>
    <w:rsid w:val="00BD71A9"/>
    <w:rsid w:val="00BD78A2"/>
    <w:rsid w:val="00BD7FB3"/>
    <w:rsid w:val="00BE0B59"/>
    <w:rsid w:val="00BE12B9"/>
    <w:rsid w:val="00BE2C85"/>
    <w:rsid w:val="00BE3122"/>
    <w:rsid w:val="00BE4590"/>
    <w:rsid w:val="00BE472A"/>
    <w:rsid w:val="00BE4750"/>
    <w:rsid w:val="00BE584A"/>
    <w:rsid w:val="00BE58BC"/>
    <w:rsid w:val="00BE5CA7"/>
    <w:rsid w:val="00BE6393"/>
    <w:rsid w:val="00BE667C"/>
    <w:rsid w:val="00BE6A6B"/>
    <w:rsid w:val="00BE6CAF"/>
    <w:rsid w:val="00BE748D"/>
    <w:rsid w:val="00BE78A4"/>
    <w:rsid w:val="00BE7A87"/>
    <w:rsid w:val="00BE7ADF"/>
    <w:rsid w:val="00BF0F64"/>
    <w:rsid w:val="00BF1375"/>
    <w:rsid w:val="00BF191D"/>
    <w:rsid w:val="00BF2C04"/>
    <w:rsid w:val="00BF47E2"/>
    <w:rsid w:val="00BF54C9"/>
    <w:rsid w:val="00BF6009"/>
    <w:rsid w:val="00BF61FE"/>
    <w:rsid w:val="00BF74B2"/>
    <w:rsid w:val="00C0021C"/>
    <w:rsid w:val="00C005CD"/>
    <w:rsid w:val="00C009C2"/>
    <w:rsid w:val="00C0128A"/>
    <w:rsid w:val="00C015DA"/>
    <w:rsid w:val="00C0290B"/>
    <w:rsid w:val="00C02923"/>
    <w:rsid w:val="00C032C7"/>
    <w:rsid w:val="00C03383"/>
    <w:rsid w:val="00C04F5F"/>
    <w:rsid w:val="00C05440"/>
    <w:rsid w:val="00C05804"/>
    <w:rsid w:val="00C05AAC"/>
    <w:rsid w:val="00C05D94"/>
    <w:rsid w:val="00C065CD"/>
    <w:rsid w:val="00C06C27"/>
    <w:rsid w:val="00C06E26"/>
    <w:rsid w:val="00C07F38"/>
    <w:rsid w:val="00C10918"/>
    <w:rsid w:val="00C10E79"/>
    <w:rsid w:val="00C126CC"/>
    <w:rsid w:val="00C129ED"/>
    <w:rsid w:val="00C1454D"/>
    <w:rsid w:val="00C14B22"/>
    <w:rsid w:val="00C15B5C"/>
    <w:rsid w:val="00C15BAA"/>
    <w:rsid w:val="00C16406"/>
    <w:rsid w:val="00C1700A"/>
    <w:rsid w:val="00C172B5"/>
    <w:rsid w:val="00C17DE1"/>
    <w:rsid w:val="00C17FFB"/>
    <w:rsid w:val="00C21A0B"/>
    <w:rsid w:val="00C222E0"/>
    <w:rsid w:val="00C22366"/>
    <w:rsid w:val="00C22CA5"/>
    <w:rsid w:val="00C238CB"/>
    <w:rsid w:val="00C24CC7"/>
    <w:rsid w:val="00C2591F"/>
    <w:rsid w:val="00C2613A"/>
    <w:rsid w:val="00C270B8"/>
    <w:rsid w:val="00C27A6D"/>
    <w:rsid w:val="00C30866"/>
    <w:rsid w:val="00C308AD"/>
    <w:rsid w:val="00C30D5E"/>
    <w:rsid w:val="00C3123F"/>
    <w:rsid w:val="00C312AD"/>
    <w:rsid w:val="00C31D3B"/>
    <w:rsid w:val="00C31DD5"/>
    <w:rsid w:val="00C325DA"/>
    <w:rsid w:val="00C32756"/>
    <w:rsid w:val="00C33060"/>
    <w:rsid w:val="00C33582"/>
    <w:rsid w:val="00C3494C"/>
    <w:rsid w:val="00C34E4E"/>
    <w:rsid w:val="00C35A20"/>
    <w:rsid w:val="00C35F64"/>
    <w:rsid w:val="00C4065B"/>
    <w:rsid w:val="00C417C5"/>
    <w:rsid w:val="00C4319A"/>
    <w:rsid w:val="00C43765"/>
    <w:rsid w:val="00C438D8"/>
    <w:rsid w:val="00C43C6E"/>
    <w:rsid w:val="00C44280"/>
    <w:rsid w:val="00C44E6C"/>
    <w:rsid w:val="00C44F2A"/>
    <w:rsid w:val="00C4614F"/>
    <w:rsid w:val="00C46361"/>
    <w:rsid w:val="00C467F1"/>
    <w:rsid w:val="00C47CE8"/>
    <w:rsid w:val="00C47D9C"/>
    <w:rsid w:val="00C47E18"/>
    <w:rsid w:val="00C47F79"/>
    <w:rsid w:val="00C51920"/>
    <w:rsid w:val="00C51D59"/>
    <w:rsid w:val="00C52A4F"/>
    <w:rsid w:val="00C52F13"/>
    <w:rsid w:val="00C52FFE"/>
    <w:rsid w:val="00C531B0"/>
    <w:rsid w:val="00C53985"/>
    <w:rsid w:val="00C53E20"/>
    <w:rsid w:val="00C541BE"/>
    <w:rsid w:val="00C54448"/>
    <w:rsid w:val="00C54453"/>
    <w:rsid w:val="00C547D3"/>
    <w:rsid w:val="00C55D36"/>
    <w:rsid w:val="00C56BA3"/>
    <w:rsid w:val="00C5749C"/>
    <w:rsid w:val="00C57F78"/>
    <w:rsid w:val="00C600BE"/>
    <w:rsid w:val="00C6043F"/>
    <w:rsid w:val="00C60519"/>
    <w:rsid w:val="00C613C9"/>
    <w:rsid w:val="00C61AE9"/>
    <w:rsid w:val="00C6202A"/>
    <w:rsid w:val="00C62416"/>
    <w:rsid w:val="00C627EA"/>
    <w:rsid w:val="00C62E7A"/>
    <w:rsid w:val="00C63ACE"/>
    <w:rsid w:val="00C63EEA"/>
    <w:rsid w:val="00C6410F"/>
    <w:rsid w:val="00C660D7"/>
    <w:rsid w:val="00C6719D"/>
    <w:rsid w:val="00C70279"/>
    <w:rsid w:val="00C705D3"/>
    <w:rsid w:val="00C70905"/>
    <w:rsid w:val="00C70980"/>
    <w:rsid w:val="00C70B48"/>
    <w:rsid w:val="00C7164E"/>
    <w:rsid w:val="00C72404"/>
    <w:rsid w:val="00C7286C"/>
    <w:rsid w:val="00C738E0"/>
    <w:rsid w:val="00C74B18"/>
    <w:rsid w:val="00C75267"/>
    <w:rsid w:val="00C75497"/>
    <w:rsid w:val="00C756BC"/>
    <w:rsid w:val="00C75725"/>
    <w:rsid w:val="00C760DA"/>
    <w:rsid w:val="00C76BC9"/>
    <w:rsid w:val="00C76CF5"/>
    <w:rsid w:val="00C76FD7"/>
    <w:rsid w:val="00C77720"/>
    <w:rsid w:val="00C77B93"/>
    <w:rsid w:val="00C801C4"/>
    <w:rsid w:val="00C8056F"/>
    <w:rsid w:val="00C80D19"/>
    <w:rsid w:val="00C8108E"/>
    <w:rsid w:val="00C81A18"/>
    <w:rsid w:val="00C81C16"/>
    <w:rsid w:val="00C82AB8"/>
    <w:rsid w:val="00C82E5D"/>
    <w:rsid w:val="00C831A8"/>
    <w:rsid w:val="00C838C3"/>
    <w:rsid w:val="00C84395"/>
    <w:rsid w:val="00C845B7"/>
    <w:rsid w:val="00C84645"/>
    <w:rsid w:val="00C854D3"/>
    <w:rsid w:val="00C854EA"/>
    <w:rsid w:val="00C858E9"/>
    <w:rsid w:val="00C86709"/>
    <w:rsid w:val="00C86DE2"/>
    <w:rsid w:val="00C9030B"/>
    <w:rsid w:val="00C905F6"/>
    <w:rsid w:val="00C90D12"/>
    <w:rsid w:val="00C9101B"/>
    <w:rsid w:val="00C913F3"/>
    <w:rsid w:val="00C91573"/>
    <w:rsid w:val="00C917B4"/>
    <w:rsid w:val="00C91A52"/>
    <w:rsid w:val="00C920A1"/>
    <w:rsid w:val="00C92488"/>
    <w:rsid w:val="00C92CD4"/>
    <w:rsid w:val="00C92DBE"/>
    <w:rsid w:val="00C9342C"/>
    <w:rsid w:val="00C9513F"/>
    <w:rsid w:val="00C957A0"/>
    <w:rsid w:val="00C95949"/>
    <w:rsid w:val="00C959FA"/>
    <w:rsid w:val="00CA053B"/>
    <w:rsid w:val="00CA05BE"/>
    <w:rsid w:val="00CA0902"/>
    <w:rsid w:val="00CA0DE1"/>
    <w:rsid w:val="00CA108E"/>
    <w:rsid w:val="00CA2226"/>
    <w:rsid w:val="00CA2506"/>
    <w:rsid w:val="00CA32CE"/>
    <w:rsid w:val="00CA3461"/>
    <w:rsid w:val="00CA4125"/>
    <w:rsid w:val="00CA45B4"/>
    <w:rsid w:val="00CA4AAE"/>
    <w:rsid w:val="00CA4BEF"/>
    <w:rsid w:val="00CA5153"/>
    <w:rsid w:val="00CA5978"/>
    <w:rsid w:val="00CA5CF2"/>
    <w:rsid w:val="00CA6F4A"/>
    <w:rsid w:val="00CA7D1A"/>
    <w:rsid w:val="00CB0396"/>
    <w:rsid w:val="00CB066B"/>
    <w:rsid w:val="00CB16E6"/>
    <w:rsid w:val="00CB3528"/>
    <w:rsid w:val="00CB46F1"/>
    <w:rsid w:val="00CB4B09"/>
    <w:rsid w:val="00CB5140"/>
    <w:rsid w:val="00CB5331"/>
    <w:rsid w:val="00CB5ABB"/>
    <w:rsid w:val="00CB63D2"/>
    <w:rsid w:val="00CB67FC"/>
    <w:rsid w:val="00CB6A75"/>
    <w:rsid w:val="00CB6B37"/>
    <w:rsid w:val="00CB76F1"/>
    <w:rsid w:val="00CC02B3"/>
    <w:rsid w:val="00CC05D8"/>
    <w:rsid w:val="00CC0601"/>
    <w:rsid w:val="00CC0F46"/>
    <w:rsid w:val="00CC100B"/>
    <w:rsid w:val="00CC1A04"/>
    <w:rsid w:val="00CC38DD"/>
    <w:rsid w:val="00CC3EDA"/>
    <w:rsid w:val="00CC4206"/>
    <w:rsid w:val="00CC488D"/>
    <w:rsid w:val="00CC49CC"/>
    <w:rsid w:val="00CC4E16"/>
    <w:rsid w:val="00CC59E0"/>
    <w:rsid w:val="00CC6381"/>
    <w:rsid w:val="00CC6760"/>
    <w:rsid w:val="00CC6A52"/>
    <w:rsid w:val="00CC79D6"/>
    <w:rsid w:val="00CD148C"/>
    <w:rsid w:val="00CD1B12"/>
    <w:rsid w:val="00CD2F5E"/>
    <w:rsid w:val="00CD35FC"/>
    <w:rsid w:val="00CD3987"/>
    <w:rsid w:val="00CD3D73"/>
    <w:rsid w:val="00CD402D"/>
    <w:rsid w:val="00CD45A3"/>
    <w:rsid w:val="00CD472A"/>
    <w:rsid w:val="00CD48F2"/>
    <w:rsid w:val="00CD4C71"/>
    <w:rsid w:val="00CD50C2"/>
    <w:rsid w:val="00CD59EB"/>
    <w:rsid w:val="00CD6885"/>
    <w:rsid w:val="00CD6D6A"/>
    <w:rsid w:val="00CD714C"/>
    <w:rsid w:val="00CD7CB0"/>
    <w:rsid w:val="00CD7F73"/>
    <w:rsid w:val="00CE0872"/>
    <w:rsid w:val="00CE0966"/>
    <w:rsid w:val="00CE0BDC"/>
    <w:rsid w:val="00CE12D9"/>
    <w:rsid w:val="00CE1472"/>
    <w:rsid w:val="00CE1F45"/>
    <w:rsid w:val="00CE3457"/>
    <w:rsid w:val="00CE346A"/>
    <w:rsid w:val="00CE3644"/>
    <w:rsid w:val="00CE36D0"/>
    <w:rsid w:val="00CE3B01"/>
    <w:rsid w:val="00CE3B5C"/>
    <w:rsid w:val="00CE3CED"/>
    <w:rsid w:val="00CE4974"/>
    <w:rsid w:val="00CE4D3C"/>
    <w:rsid w:val="00CE61E1"/>
    <w:rsid w:val="00CE6B5E"/>
    <w:rsid w:val="00CE6DD6"/>
    <w:rsid w:val="00CE71A2"/>
    <w:rsid w:val="00CE7DC7"/>
    <w:rsid w:val="00CF0559"/>
    <w:rsid w:val="00CF0668"/>
    <w:rsid w:val="00CF06E8"/>
    <w:rsid w:val="00CF1459"/>
    <w:rsid w:val="00CF3C82"/>
    <w:rsid w:val="00CF3F0B"/>
    <w:rsid w:val="00CF5149"/>
    <w:rsid w:val="00CF73F7"/>
    <w:rsid w:val="00CF79C0"/>
    <w:rsid w:val="00D0061D"/>
    <w:rsid w:val="00D00B6F"/>
    <w:rsid w:val="00D00B83"/>
    <w:rsid w:val="00D01666"/>
    <w:rsid w:val="00D01DE4"/>
    <w:rsid w:val="00D02168"/>
    <w:rsid w:val="00D02B57"/>
    <w:rsid w:val="00D033B0"/>
    <w:rsid w:val="00D035C4"/>
    <w:rsid w:val="00D039D0"/>
    <w:rsid w:val="00D04366"/>
    <w:rsid w:val="00D052B9"/>
    <w:rsid w:val="00D06090"/>
    <w:rsid w:val="00D06BA3"/>
    <w:rsid w:val="00D07DC2"/>
    <w:rsid w:val="00D07F19"/>
    <w:rsid w:val="00D1048A"/>
    <w:rsid w:val="00D10B4D"/>
    <w:rsid w:val="00D10FCF"/>
    <w:rsid w:val="00D11A06"/>
    <w:rsid w:val="00D11DE5"/>
    <w:rsid w:val="00D126C5"/>
    <w:rsid w:val="00D1289B"/>
    <w:rsid w:val="00D12AA1"/>
    <w:rsid w:val="00D131C7"/>
    <w:rsid w:val="00D13CDF"/>
    <w:rsid w:val="00D1460E"/>
    <w:rsid w:val="00D14858"/>
    <w:rsid w:val="00D155CB"/>
    <w:rsid w:val="00D15F1E"/>
    <w:rsid w:val="00D1634B"/>
    <w:rsid w:val="00D169FA"/>
    <w:rsid w:val="00D16AA6"/>
    <w:rsid w:val="00D20553"/>
    <w:rsid w:val="00D20979"/>
    <w:rsid w:val="00D226AF"/>
    <w:rsid w:val="00D22802"/>
    <w:rsid w:val="00D229B7"/>
    <w:rsid w:val="00D22FCF"/>
    <w:rsid w:val="00D233E6"/>
    <w:rsid w:val="00D23672"/>
    <w:rsid w:val="00D23FBE"/>
    <w:rsid w:val="00D24648"/>
    <w:rsid w:val="00D24B1A"/>
    <w:rsid w:val="00D25B69"/>
    <w:rsid w:val="00D3045C"/>
    <w:rsid w:val="00D31398"/>
    <w:rsid w:val="00D31572"/>
    <w:rsid w:val="00D31DBB"/>
    <w:rsid w:val="00D32A7A"/>
    <w:rsid w:val="00D33517"/>
    <w:rsid w:val="00D33DA4"/>
    <w:rsid w:val="00D33DCF"/>
    <w:rsid w:val="00D35563"/>
    <w:rsid w:val="00D35963"/>
    <w:rsid w:val="00D35C2A"/>
    <w:rsid w:val="00D3706D"/>
    <w:rsid w:val="00D4004E"/>
    <w:rsid w:val="00D40856"/>
    <w:rsid w:val="00D411E0"/>
    <w:rsid w:val="00D418A9"/>
    <w:rsid w:val="00D444F7"/>
    <w:rsid w:val="00D44A49"/>
    <w:rsid w:val="00D44E44"/>
    <w:rsid w:val="00D46581"/>
    <w:rsid w:val="00D473C8"/>
    <w:rsid w:val="00D477BC"/>
    <w:rsid w:val="00D5003B"/>
    <w:rsid w:val="00D503C6"/>
    <w:rsid w:val="00D50ADE"/>
    <w:rsid w:val="00D51396"/>
    <w:rsid w:val="00D515AC"/>
    <w:rsid w:val="00D51C77"/>
    <w:rsid w:val="00D52511"/>
    <w:rsid w:val="00D53BCF"/>
    <w:rsid w:val="00D53CB2"/>
    <w:rsid w:val="00D553CD"/>
    <w:rsid w:val="00D554C3"/>
    <w:rsid w:val="00D555A0"/>
    <w:rsid w:val="00D559B5"/>
    <w:rsid w:val="00D56620"/>
    <w:rsid w:val="00D57157"/>
    <w:rsid w:val="00D574FE"/>
    <w:rsid w:val="00D60355"/>
    <w:rsid w:val="00D60FAF"/>
    <w:rsid w:val="00D617D9"/>
    <w:rsid w:val="00D627B6"/>
    <w:rsid w:val="00D62F6F"/>
    <w:rsid w:val="00D631D6"/>
    <w:rsid w:val="00D636BB"/>
    <w:rsid w:val="00D6373D"/>
    <w:rsid w:val="00D638A3"/>
    <w:rsid w:val="00D63C23"/>
    <w:rsid w:val="00D6517D"/>
    <w:rsid w:val="00D65614"/>
    <w:rsid w:val="00D6570E"/>
    <w:rsid w:val="00D663B2"/>
    <w:rsid w:val="00D665D3"/>
    <w:rsid w:val="00D66A96"/>
    <w:rsid w:val="00D70416"/>
    <w:rsid w:val="00D70784"/>
    <w:rsid w:val="00D70E5B"/>
    <w:rsid w:val="00D710FB"/>
    <w:rsid w:val="00D716BD"/>
    <w:rsid w:val="00D71734"/>
    <w:rsid w:val="00D71D61"/>
    <w:rsid w:val="00D7243A"/>
    <w:rsid w:val="00D726A4"/>
    <w:rsid w:val="00D7359B"/>
    <w:rsid w:val="00D7386C"/>
    <w:rsid w:val="00D74DB2"/>
    <w:rsid w:val="00D74E94"/>
    <w:rsid w:val="00D752CB"/>
    <w:rsid w:val="00D757A0"/>
    <w:rsid w:val="00D75BFB"/>
    <w:rsid w:val="00D75F51"/>
    <w:rsid w:val="00D7644A"/>
    <w:rsid w:val="00D76CF0"/>
    <w:rsid w:val="00D77BC6"/>
    <w:rsid w:val="00D8097E"/>
    <w:rsid w:val="00D809F8"/>
    <w:rsid w:val="00D80C16"/>
    <w:rsid w:val="00D813AF"/>
    <w:rsid w:val="00D81C84"/>
    <w:rsid w:val="00D81D9B"/>
    <w:rsid w:val="00D81E3E"/>
    <w:rsid w:val="00D82AFF"/>
    <w:rsid w:val="00D82FDC"/>
    <w:rsid w:val="00D83431"/>
    <w:rsid w:val="00D83BDF"/>
    <w:rsid w:val="00D851AB"/>
    <w:rsid w:val="00D851B8"/>
    <w:rsid w:val="00D87090"/>
    <w:rsid w:val="00D8742C"/>
    <w:rsid w:val="00D87873"/>
    <w:rsid w:val="00D87977"/>
    <w:rsid w:val="00D879B3"/>
    <w:rsid w:val="00D87D77"/>
    <w:rsid w:val="00D9008C"/>
    <w:rsid w:val="00D903D0"/>
    <w:rsid w:val="00D90AC4"/>
    <w:rsid w:val="00D9104B"/>
    <w:rsid w:val="00D912B0"/>
    <w:rsid w:val="00D91A58"/>
    <w:rsid w:val="00D91DA5"/>
    <w:rsid w:val="00D9228A"/>
    <w:rsid w:val="00D92F8C"/>
    <w:rsid w:val="00D932AE"/>
    <w:rsid w:val="00D9344D"/>
    <w:rsid w:val="00D938FA"/>
    <w:rsid w:val="00D94176"/>
    <w:rsid w:val="00D942BA"/>
    <w:rsid w:val="00D947FD"/>
    <w:rsid w:val="00D95E62"/>
    <w:rsid w:val="00D965D3"/>
    <w:rsid w:val="00D96ABA"/>
    <w:rsid w:val="00D975F7"/>
    <w:rsid w:val="00D97A30"/>
    <w:rsid w:val="00DA005F"/>
    <w:rsid w:val="00DA0210"/>
    <w:rsid w:val="00DA0656"/>
    <w:rsid w:val="00DA0FDA"/>
    <w:rsid w:val="00DA15C7"/>
    <w:rsid w:val="00DA48CC"/>
    <w:rsid w:val="00DA4A55"/>
    <w:rsid w:val="00DA4E27"/>
    <w:rsid w:val="00DA5296"/>
    <w:rsid w:val="00DA5629"/>
    <w:rsid w:val="00DA5B70"/>
    <w:rsid w:val="00DA60A2"/>
    <w:rsid w:val="00DA6863"/>
    <w:rsid w:val="00DA75C8"/>
    <w:rsid w:val="00DA77B6"/>
    <w:rsid w:val="00DA7EA3"/>
    <w:rsid w:val="00DB0A67"/>
    <w:rsid w:val="00DB143B"/>
    <w:rsid w:val="00DB349B"/>
    <w:rsid w:val="00DB378C"/>
    <w:rsid w:val="00DB4904"/>
    <w:rsid w:val="00DB4DE9"/>
    <w:rsid w:val="00DB4F63"/>
    <w:rsid w:val="00DB6B89"/>
    <w:rsid w:val="00DB7150"/>
    <w:rsid w:val="00DB74A9"/>
    <w:rsid w:val="00DC121B"/>
    <w:rsid w:val="00DC1666"/>
    <w:rsid w:val="00DC1776"/>
    <w:rsid w:val="00DC319D"/>
    <w:rsid w:val="00DC38D4"/>
    <w:rsid w:val="00DC3D4A"/>
    <w:rsid w:val="00DC42DA"/>
    <w:rsid w:val="00DC464D"/>
    <w:rsid w:val="00DC4B08"/>
    <w:rsid w:val="00DC4B1E"/>
    <w:rsid w:val="00DC56F7"/>
    <w:rsid w:val="00DC573E"/>
    <w:rsid w:val="00DC65F8"/>
    <w:rsid w:val="00DC68BB"/>
    <w:rsid w:val="00DC6B59"/>
    <w:rsid w:val="00DC6E96"/>
    <w:rsid w:val="00DC73D7"/>
    <w:rsid w:val="00DC79D7"/>
    <w:rsid w:val="00DC7BD9"/>
    <w:rsid w:val="00DD135C"/>
    <w:rsid w:val="00DD192C"/>
    <w:rsid w:val="00DD1D8D"/>
    <w:rsid w:val="00DD2436"/>
    <w:rsid w:val="00DD2538"/>
    <w:rsid w:val="00DD2B4F"/>
    <w:rsid w:val="00DD2D3A"/>
    <w:rsid w:val="00DD3B35"/>
    <w:rsid w:val="00DD3E9E"/>
    <w:rsid w:val="00DD4342"/>
    <w:rsid w:val="00DD53C0"/>
    <w:rsid w:val="00DD54E8"/>
    <w:rsid w:val="00DD560D"/>
    <w:rsid w:val="00DD5E78"/>
    <w:rsid w:val="00DE064F"/>
    <w:rsid w:val="00DE21C9"/>
    <w:rsid w:val="00DE24FB"/>
    <w:rsid w:val="00DE292E"/>
    <w:rsid w:val="00DE2A7C"/>
    <w:rsid w:val="00DE32AF"/>
    <w:rsid w:val="00DE4BE8"/>
    <w:rsid w:val="00DE4E67"/>
    <w:rsid w:val="00DE52DC"/>
    <w:rsid w:val="00DE5435"/>
    <w:rsid w:val="00DE665B"/>
    <w:rsid w:val="00DE7635"/>
    <w:rsid w:val="00DF05ED"/>
    <w:rsid w:val="00DF0972"/>
    <w:rsid w:val="00DF0E92"/>
    <w:rsid w:val="00DF104C"/>
    <w:rsid w:val="00DF146B"/>
    <w:rsid w:val="00DF1474"/>
    <w:rsid w:val="00DF173D"/>
    <w:rsid w:val="00DF1D81"/>
    <w:rsid w:val="00DF233E"/>
    <w:rsid w:val="00DF260B"/>
    <w:rsid w:val="00DF3218"/>
    <w:rsid w:val="00DF36C7"/>
    <w:rsid w:val="00DF3F00"/>
    <w:rsid w:val="00DF45B3"/>
    <w:rsid w:val="00DF47EA"/>
    <w:rsid w:val="00DF66E7"/>
    <w:rsid w:val="00E00B8A"/>
    <w:rsid w:val="00E014BC"/>
    <w:rsid w:val="00E03D92"/>
    <w:rsid w:val="00E044D4"/>
    <w:rsid w:val="00E04F00"/>
    <w:rsid w:val="00E050F9"/>
    <w:rsid w:val="00E05483"/>
    <w:rsid w:val="00E07C93"/>
    <w:rsid w:val="00E10FB1"/>
    <w:rsid w:val="00E114E6"/>
    <w:rsid w:val="00E11DC9"/>
    <w:rsid w:val="00E121EC"/>
    <w:rsid w:val="00E12997"/>
    <w:rsid w:val="00E13208"/>
    <w:rsid w:val="00E14DE7"/>
    <w:rsid w:val="00E155EF"/>
    <w:rsid w:val="00E164B7"/>
    <w:rsid w:val="00E16EC6"/>
    <w:rsid w:val="00E17814"/>
    <w:rsid w:val="00E2057A"/>
    <w:rsid w:val="00E21E33"/>
    <w:rsid w:val="00E21E48"/>
    <w:rsid w:val="00E21ED1"/>
    <w:rsid w:val="00E220F3"/>
    <w:rsid w:val="00E22431"/>
    <w:rsid w:val="00E22A1E"/>
    <w:rsid w:val="00E2382C"/>
    <w:rsid w:val="00E249F4"/>
    <w:rsid w:val="00E24A21"/>
    <w:rsid w:val="00E257A0"/>
    <w:rsid w:val="00E2601B"/>
    <w:rsid w:val="00E268C7"/>
    <w:rsid w:val="00E27423"/>
    <w:rsid w:val="00E27E8B"/>
    <w:rsid w:val="00E27FF7"/>
    <w:rsid w:val="00E30B2A"/>
    <w:rsid w:val="00E30BC6"/>
    <w:rsid w:val="00E30DEF"/>
    <w:rsid w:val="00E315EB"/>
    <w:rsid w:val="00E31706"/>
    <w:rsid w:val="00E322A8"/>
    <w:rsid w:val="00E323F0"/>
    <w:rsid w:val="00E328F8"/>
    <w:rsid w:val="00E3343B"/>
    <w:rsid w:val="00E34A25"/>
    <w:rsid w:val="00E35062"/>
    <w:rsid w:val="00E35214"/>
    <w:rsid w:val="00E35CCD"/>
    <w:rsid w:val="00E36410"/>
    <w:rsid w:val="00E36DD7"/>
    <w:rsid w:val="00E36F9D"/>
    <w:rsid w:val="00E37144"/>
    <w:rsid w:val="00E37768"/>
    <w:rsid w:val="00E40A82"/>
    <w:rsid w:val="00E412B5"/>
    <w:rsid w:val="00E4204F"/>
    <w:rsid w:val="00E43D5D"/>
    <w:rsid w:val="00E449EC"/>
    <w:rsid w:val="00E44A6D"/>
    <w:rsid w:val="00E47BC5"/>
    <w:rsid w:val="00E50165"/>
    <w:rsid w:val="00E50187"/>
    <w:rsid w:val="00E50C95"/>
    <w:rsid w:val="00E50F2D"/>
    <w:rsid w:val="00E5133A"/>
    <w:rsid w:val="00E52065"/>
    <w:rsid w:val="00E53A68"/>
    <w:rsid w:val="00E53D33"/>
    <w:rsid w:val="00E53D80"/>
    <w:rsid w:val="00E54752"/>
    <w:rsid w:val="00E54B77"/>
    <w:rsid w:val="00E55711"/>
    <w:rsid w:val="00E55BF8"/>
    <w:rsid w:val="00E56D6F"/>
    <w:rsid w:val="00E5798A"/>
    <w:rsid w:val="00E57AB5"/>
    <w:rsid w:val="00E60F6B"/>
    <w:rsid w:val="00E6105B"/>
    <w:rsid w:val="00E61194"/>
    <w:rsid w:val="00E614EB"/>
    <w:rsid w:val="00E614EE"/>
    <w:rsid w:val="00E624A5"/>
    <w:rsid w:val="00E62713"/>
    <w:rsid w:val="00E62D58"/>
    <w:rsid w:val="00E63471"/>
    <w:rsid w:val="00E6505D"/>
    <w:rsid w:val="00E65382"/>
    <w:rsid w:val="00E65B11"/>
    <w:rsid w:val="00E6633D"/>
    <w:rsid w:val="00E66B7F"/>
    <w:rsid w:val="00E67667"/>
    <w:rsid w:val="00E67AED"/>
    <w:rsid w:val="00E700CE"/>
    <w:rsid w:val="00E70131"/>
    <w:rsid w:val="00E706E1"/>
    <w:rsid w:val="00E70E2D"/>
    <w:rsid w:val="00E71009"/>
    <w:rsid w:val="00E711E2"/>
    <w:rsid w:val="00E71B88"/>
    <w:rsid w:val="00E71FF0"/>
    <w:rsid w:val="00E72201"/>
    <w:rsid w:val="00E72720"/>
    <w:rsid w:val="00E72747"/>
    <w:rsid w:val="00E732E8"/>
    <w:rsid w:val="00E73362"/>
    <w:rsid w:val="00E736B9"/>
    <w:rsid w:val="00E73DDD"/>
    <w:rsid w:val="00E73F73"/>
    <w:rsid w:val="00E74A3C"/>
    <w:rsid w:val="00E74EFF"/>
    <w:rsid w:val="00E753C9"/>
    <w:rsid w:val="00E75A8D"/>
    <w:rsid w:val="00E76090"/>
    <w:rsid w:val="00E76750"/>
    <w:rsid w:val="00E76A5B"/>
    <w:rsid w:val="00E76F2D"/>
    <w:rsid w:val="00E77AB3"/>
    <w:rsid w:val="00E8011B"/>
    <w:rsid w:val="00E8222C"/>
    <w:rsid w:val="00E822CD"/>
    <w:rsid w:val="00E824FE"/>
    <w:rsid w:val="00E834AF"/>
    <w:rsid w:val="00E834F2"/>
    <w:rsid w:val="00E83D27"/>
    <w:rsid w:val="00E8411D"/>
    <w:rsid w:val="00E8495C"/>
    <w:rsid w:val="00E854CC"/>
    <w:rsid w:val="00E85A8E"/>
    <w:rsid w:val="00E8614E"/>
    <w:rsid w:val="00E868C6"/>
    <w:rsid w:val="00E86B70"/>
    <w:rsid w:val="00E87B9D"/>
    <w:rsid w:val="00E87DD3"/>
    <w:rsid w:val="00E91B06"/>
    <w:rsid w:val="00E92294"/>
    <w:rsid w:val="00E92A5B"/>
    <w:rsid w:val="00E93088"/>
    <w:rsid w:val="00E93109"/>
    <w:rsid w:val="00E944E1"/>
    <w:rsid w:val="00E94AB0"/>
    <w:rsid w:val="00E94B59"/>
    <w:rsid w:val="00E94ED5"/>
    <w:rsid w:val="00E9597A"/>
    <w:rsid w:val="00E96669"/>
    <w:rsid w:val="00EA20F2"/>
    <w:rsid w:val="00EA277A"/>
    <w:rsid w:val="00EA2FDD"/>
    <w:rsid w:val="00EA3506"/>
    <w:rsid w:val="00EA5B2D"/>
    <w:rsid w:val="00EA5C46"/>
    <w:rsid w:val="00EA600B"/>
    <w:rsid w:val="00EA69C8"/>
    <w:rsid w:val="00EA79EF"/>
    <w:rsid w:val="00EA7CC7"/>
    <w:rsid w:val="00EA7DA3"/>
    <w:rsid w:val="00EB043E"/>
    <w:rsid w:val="00EB0A77"/>
    <w:rsid w:val="00EB2FCA"/>
    <w:rsid w:val="00EB2FF4"/>
    <w:rsid w:val="00EB313D"/>
    <w:rsid w:val="00EB33DC"/>
    <w:rsid w:val="00EB3F1E"/>
    <w:rsid w:val="00EB4114"/>
    <w:rsid w:val="00EB54C3"/>
    <w:rsid w:val="00EB6855"/>
    <w:rsid w:val="00EB6C2E"/>
    <w:rsid w:val="00EB73BE"/>
    <w:rsid w:val="00EC0466"/>
    <w:rsid w:val="00EC08E3"/>
    <w:rsid w:val="00EC0F2D"/>
    <w:rsid w:val="00EC1623"/>
    <w:rsid w:val="00EC3040"/>
    <w:rsid w:val="00EC3170"/>
    <w:rsid w:val="00EC37C3"/>
    <w:rsid w:val="00EC3F0F"/>
    <w:rsid w:val="00EC420D"/>
    <w:rsid w:val="00EC420F"/>
    <w:rsid w:val="00EC42DB"/>
    <w:rsid w:val="00EC4369"/>
    <w:rsid w:val="00EC6336"/>
    <w:rsid w:val="00EC720C"/>
    <w:rsid w:val="00EC788D"/>
    <w:rsid w:val="00ED12D8"/>
    <w:rsid w:val="00ED262D"/>
    <w:rsid w:val="00ED2738"/>
    <w:rsid w:val="00ED2AE7"/>
    <w:rsid w:val="00ED2B43"/>
    <w:rsid w:val="00ED3B4F"/>
    <w:rsid w:val="00ED5581"/>
    <w:rsid w:val="00ED6034"/>
    <w:rsid w:val="00ED6415"/>
    <w:rsid w:val="00ED6565"/>
    <w:rsid w:val="00ED676F"/>
    <w:rsid w:val="00ED6C93"/>
    <w:rsid w:val="00ED7990"/>
    <w:rsid w:val="00ED7BF9"/>
    <w:rsid w:val="00ED7C78"/>
    <w:rsid w:val="00EE120B"/>
    <w:rsid w:val="00EE2017"/>
    <w:rsid w:val="00EE22AD"/>
    <w:rsid w:val="00EE44D4"/>
    <w:rsid w:val="00EE5362"/>
    <w:rsid w:val="00EE56CE"/>
    <w:rsid w:val="00EE68FC"/>
    <w:rsid w:val="00EE691D"/>
    <w:rsid w:val="00EE7BFE"/>
    <w:rsid w:val="00EF02D1"/>
    <w:rsid w:val="00EF19B5"/>
    <w:rsid w:val="00EF2499"/>
    <w:rsid w:val="00EF2BBF"/>
    <w:rsid w:val="00EF3C51"/>
    <w:rsid w:val="00EF43E0"/>
    <w:rsid w:val="00EF6EE1"/>
    <w:rsid w:val="00EF786F"/>
    <w:rsid w:val="00EF7FFC"/>
    <w:rsid w:val="00F00651"/>
    <w:rsid w:val="00F014F8"/>
    <w:rsid w:val="00F01C7D"/>
    <w:rsid w:val="00F01D2E"/>
    <w:rsid w:val="00F035D5"/>
    <w:rsid w:val="00F03ECE"/>
    <w:rsid w:val="00F04F38"/>
    <w:rsid w:val="00F05BA4"/>
    <w:rsid w:val="00F060D6"/>
    <w:rsid w:val="00F06F5D"/>
    <w:rsid w:val="00F07932"/>
    <w:rsid w:val="00F10169"/>
    <w:rsid w:val="00F116FC"/>
    <w:rsid w:val="00F11815"/>
    <w:rsid w:val="00F11AEB"/>
    <w:rsid w:val="00F11C49"/>
    <w:rsid w:val="00F12617"/>
    <w:rsid w:val="00F13F04"/>
    <w:rsid w:val="00F13FDB"/>
    <w:rsid w:val="00F14D0C"/>
    <w:rsid w:val="00F15CE4"/>
    <w:rsid w:val="00F168D0"/>
    <w:rsid w:val="00F16C1E"/>
    <w:rsid w:val="00F20F5B"/>
    <w:rsid w:val="00F23A7F"/>
    <w:rsid w:val="00F24480"/>
    <w:rsid w:val="00F24D3A"/>
    <w:rsid w:val="00F261E2"/>
    <w:rsid w:val="00F26212"/>
    <w:rsid w:val="00F26674"/>
    <w:rsid w:val="00F26E57"/>
    <w:rsid w:val="00F26E6F"/>
    <w:rsid w:val="00F27147"/>
    <w:rsid w:val="00F27E75"/>
    <w:rsid w:val="00F27F50"/>
    <w:rsid w:val="00F303FD"/>
    <w:rsid w:val="00F30634"/>
    <w:rsid w:val="00F30754"/>
    <w:rsid w:val="00F30E6C"/>
    <w:rsid w:val="00F3157D"/>
    <w:rsid w:val="00F319C6"/>
    <w:rsid w:val="00F31C55"/>
    <w:rsid w:val="00F32808"/>
    <w:rsid w:val="00F33492"/>
    <w:rsid w:val="00F34694"/>
    <w:rsid w:val="00F34BC8"/>
    <w:rsid w:val="00F350EB"/>
    <w:rsid w:val="00F36AFA"/>
    <w:rsid w:val="00F373A2"/>
    <w:rsid w:val="00F3762D"/>
    <w:rsid w:val="00F40A61"/>
    <w:rsid w:val="00F414DE"/>
    <w:rsid w:val="00F41A94"/>
    <w:rsid w:val="00F41E2C"/>
    <w:rsid w:val="00F423D5"/>
    <w:rsid w:val="00F426D3"/>
    <w:rsid w:val="00F43810"/>
    <w:rsid w:val="00F4587F"/>
    <w:rsid w:val="00F467FB"/>
    <w:rsid w:val="00F46E6B"/>
    <w:rsid w:val="00F47564"/>
    <w:rsid w:val="00F475A9"/>
    <w:rsid w:val="00F50EDB"/>
    <w:rsid w:val="00F5262C"/>
    <w:rsid w:val="00F52A0B"/>
    <w:rsid w:val="00F52E79"/>
    <w:rsid w:val="00F537FD"/>
    <w:rsid w:val="00F54039"/>
    <w:rsid w:val="00F54168"/>
    <w:rsid w:val="00F564A3"/>
    <w:rsid w:val="00F5663F"/>
    <w:rsid w:val="00F56910"/>
    <w:rsid w:val="00F570E1"/>
    <w:rsid w:val="00F60624"/>
    <w:rsid w:val="00F61BFC"/>
    <w:rsid w:val="00F62D39"/>
    <w:rsid w:val="00F62E1A"/>
    <w:rsid w:val="00F64824"/>
    <w:rsid w:val="00F64887"/>
    <w:rsid w:val="00F64CF8"/>
    <w:rsid w:val="00F65517"/>
    <w:rsid w:val="00F6587D"/>
    <w:rsid w:val="00F65A9C"/>
    <w:rsid w:val="00F65FE0"/>
    <w:rsid w:val="00F66464"/>
    <w:rsid w:val="00F673F9"/>
    <w:rsid w:val="00F675A5"/>
    <w:rsid w:val="00F67A2D"/>
    <w:rsid w:val="00F67C9F"/>
    <w:rsid w:val="00F67E22"/>
    <w:rsid w:val="00F70C23"/>
    <w:rsid w:val="00F7131F"/>
    <w:rsid w:val="00F718F5"/>
    <w:rsid w:val="00F71A41"/>
    <w:rsid w:val="00F72087"/>
    <w:rsid w:val="00F7267C"/>
    <w:rsid w:val="00F72CBD"/>
    <w:rsid w:val="00F73F1B"/>
    <w:rsid w:val="00F75065"/>
    <w:rsid w:val="00F76732"/>
    <w:rsid w:val="00F7756F"/>
    <w:rsid w:val="00F778D3"/>
    <w:rsid w:val="00F80297"/>
    <w:rsid w:val="00F81142"/>
    <w:rsid w:val="00F81265"/>
    <w:rsid w:val="00F81F73"/>
    <w:rsid w:val="00F82ACB"/>
    <w:rsid w:val="00F82E36"/>
    <w:rsid w:val="00F82F60"/>
    <w:rsid w:val="00F83B6D"/>
    <w:rsid w:val="00F849D2"/>
    <w:rsid w:val="00F84C94"/>
    <w:rsid w:val="00F85840"/>
    <w:rsid w:val="00F85CF3"/>
    <w:rsid w:val="00F860FB"/>
    <w:rsid w:val="00F8624F"/>
    <w:rsid w:val="00F86EBF"/>
    <w:rsid w:val="00F870FF"/>
    <w:rsid w:val="00F87BB8"/>
    <w:rsid w:val="00F90224"/>
    <w:rsid w:val="00F90682"/>
    <w:rsid w:val="00F909F3"/>
    <w:rsid w:val="00F911BF"/>
    <w:rsid w:val="00F91357"/>
    <w:rsid w:val="00F91DCE"/>
    <w:rsid w:val="00F91FCD"/>
    <w:rsid w:val="00F92BD2"/>
    <w:rsid w:val="00F9369D"/>
    <w:rsid w:val="00F93B6C"/>
    <w:rsid w:val="00F940A1"/>
    <w:rsid w:val="00F94C47"/>
    <w:rsid w:val="00F94F47"/>
    <w:rsid w:val="00F969C6"/>
    <w:rsid w:val="00F96F79"/>
    <w:rsid w:val="00F9728E"/>
    <w:rsid w:val="00F97486"/>
    <w:rsid w:val="00F978B9"/>
    <w:rsid w:val="00FA00D1"/>
    <w:rsid w:val="00FA0527"/>
    <w:rsid w:val="00FA0647"/>
    <w:rsid w:val="00FA10E9"/>
    <w:rsid w:val="00FA2E79"/>
    <w:rsid w:val="00FA3977"/>
    <w:rsid w:val="00FA3AA5"/>
    <w:rsid w:val="00FA48A6"/>
    <w:rsid w:val="00FA52CA"/>
    <w:rsid w:val="00FA5888"/>
    <w:rsid w:val="00FA641C"/>
    <w:rsid w:val="00FA675C"/>
    <w:rsid w:val="00FA727A"/>
    <w:rsid w:val="00FA7AA4"/>
    <w:rsid w:val="00FB08B4"/>
    <w:rsid w:val="00FB0AC4"/>
    <w:rsid w:val="00FB0E7E"/>
    <w:rsid w:val="00FB29A1"/>
    <w:rsid w:val="00FB2E05"/>
    <w:rsid w:val="00FB3E7D"/>
    <w:rsid w:val="00FB443C"/>
    <w:rsid w:val="00FB4BBE"/>
    <w:rsid w:val="00FB4D23"/>
    <w:rsid w:val="00FB5808"/>
    <w:rsid w:val="00FB5F67"/>
    <w:rsid w:val="00FB6945"/>
    <w:rsid w:val="00FB6AA0"/>
    <w:rsid w:val="00FB7469"/>
    <w:rsid w:val="00FB7DC7"/>
    <w:rsid w:val="00FC0B3A"/>
    <w:rsid w:val="00FC161A"/>
    <w:rsid w:val="00FC1698"/>
    <w:rsid w:val="00FC2400"/>
    <w:rsid w:val="00FC275A"/>
    <w:rsid w:val="00FC305A"/>
    <w:rsid w:val="00FC34EE"/>
    <w:rsid w:val="00FC39F8"/>
    <w:rsid w:val="00FC3DFF"/>
    <w:rsid w:val="00FC411B"/>
    <w:rsid w:val="00FC4183"/>
    <w:rsid w:val="00FC4184"/>
    <w:rsid w:val="00FC471A"/>
    <w:rsid w:val="00FC4B47"/>
    <w:rsid w:val="00FC516D"/>
    <w:rsid w:val="00FC67E5"/>
    <w:rsid w:val="00FC6AEB"/>
    <w:rsid w:val="00FD07EF"/>
    <w:rsid w:val="00FD0860"/>
    <w:rsid w:val="00FD1A15"/>
    <w:rsid w:val="00FD393A"/>
    <w:rsid w:val="00FD403F"/>
    <w:rsid w:val="00FD4F27"/>
    <w:rsid w:val="00FD58D0"/>
    <w:rsid w:val="00FD796D"/>
    <w:rsid w:val="00FD7CCA"/>
    <w:rsid w:val="00FE153B"/>
    <w:rsid w:val="00FE184F"/>
    <w:rsid w:val="00FE2004"/>
    <w:rsid w:val="00FE234D"/>
    <w:rsid w:val="00FE293C"/>
    <w:rsid w:val="00FE3585"/>
    <w:rsid w:val="00FE3D89"/>
    <w:rsid w:val="00FE4015"/>
    <w:rsid w:val="00FE43B5"/>
    <w:rsid w:val="00FE4763"/>
    <w:rsid w:val="00FE5703"/>
    <w:rsid w:val="00FE59CB"/>
    <w:rsid w:val="00FE66FF"/>
    <w:rsid w:val="00FE6A55"/>
    <w:rsid w:val="00FE6A90"/>
    <w:rsid w:val="00FE6B6E"/>
    <w:rsid w:val="00FE6EAB"/>
    <w:rsid w:val="00FE6F18"/>
    <w:rsid w:val="00FE7800"/>
    <w:rsid w:val="00FE7A3C"/>
    <w:rsid w:val="00FF0D0E"/>
    <w:rsid w:val="00FF0D9B"/>
    <w:rsid w:val="00FF0F5C"/>
    <w:rsid w:val="00FF13A1"/>
    <w:rsid w:val="00FF240A"/>
    <w:rsid w:val="00FF2826"/>
    <w:rsid w:val="00FF2B78"/>
    <w:rsid w:val="00FF2EE2"/>
    <w:rsid w:val="00FF2FB1"/>
    <w:rsid w:val="00FF39CA"/>
    <w:rsid w:val="00FF4A70"/>
    <w:rsid w:val="00FF4C67"/>
    <w:rsid w:val="00FF4EE9"/>
    <w:rsid w:val="00FF50DB"/>
    <w:rsid w:val="00FF5146"/>
    <w:rsid w:val="00FF5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A5FBCD6-B7A2-480B-9FF1-D1759CB8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6F2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5E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34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EC94C-7889-4978-AB4A-8DB6D1271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27</cp:revision>
  <dcterms:created xsi:type="dcterms:W3CDTF">2017-03-26T06:01:00Z</dcterms:created>
  <dcterms:modified xsi:type="dcterms:W3CDTF">2018-04-11T05:38:00Z</dcterms:modified>
</cp:coreProperties>
</file>